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FA397F" w14:textId="6C503B8D" w:rsidR="00CB431A" w:rsidRDefault="005D5DF2" w:rsidP="005D5DF2">
      <w:pPr>
        <w:jc w:val="center"/>
        <w:rPr>
          <w:b/>
          <w:sz w:val="36"/>
          <w:szCs w:val="36"/>
          <w:u w:val="single"/>
        </w:rPr>
      </w:pPr>
      <w:r w:rsidRPr="00080438">
        <w:rPr>
          <w:b/>
          <w:sz w:val="36"/>
          <w:szCs w:val="36"/>
          <w:u w:val="single"/>
        </w:rPr>
        <w:t>ANSWERS</w:t>
      </w:r>
    </w:p>
    <w:p w14:paraId="51A6268D" w14:textId="4B415FF5" w:rsidR="002435C7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>Q1</w:t>
      </w:r>
      <w:r>
        <w:rPr>
          <w:b/>
          <w:sz w:val="24"/>
          <w:szCs w:val="24"/>
        </w:rPr>
        <w:t>.</w:t>
      </w:r>
      <w:r w:rsidR="009B214A"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create</w:t>
      </w:r>
      <w:proofErr w:type="gramEnd"/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and host a</w:t>
      </w:r>
      <w:r>
        <w:rPr>
          <w:b/>
          <w:sz w:val="24"/>
          <w:szCs w:val="24"/>
        </w:rPr>
        <w:t xml:space="preserve"> sample</w:t>
      </w:r>
      <w:r>
        <w:rPr>
          <w:b/>
          <w:sz w:val="24"/>
          <w:szCs w:val="24"/>
        </w:rPr>
        <w:t xml:space="preserve"> website</w:t>
      </w:r>
    </w:p>
    <w:p w14:paraId="6FF9EA1F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First</w:t>
      </w:r>
      <w:proofErr w:type="gramEnd"/>
      <w:r>
        <w:rPr>
          <w:b/>
          <w:sz w:val="24"/>
          <w:szCs w:val="24"/>
        </w:rPr>
        <w:t xml:space="preserve"> we need </w:t>
      </w:r>
      <w:r>
        <w:rPr>
          <w:b/>
          <w:sz w:val="24"/>
          <w:szCs w:val="24"/>
        </w:rPr>
        <w:t xml:space="preserve">to create </w:t>
      </w:r>
      <w:r>
        <w:rPr>
          <w:b/>
          <w:sz w:val="24"/>
          <w:szCs w:val="24"/>
        </w:rPr>
        <w:t>container</w:t>
      </w:r>
    </w:p>
    <w:p w14:paraId="20B561CA" w14:textId="71BF1008" w:rsidR="002435C7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Then </w:t>
      </w:r>
      <w:r>
        <w:rPr>
          <w:b/>
          <w:sz w:val="24"/>
          <w:szCs w:val="24"/>
        </w:rPr>
        <w:t xml:space="preserve">deploy that container in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</w:t>
      </w:r>
    </w:p>
    <w:p w14:paraId="697544FE" w14:textId="49D6E8E2" w:rsidR="002435C7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git clone </w:t>
      </w:r>
      <w:hyperlink r:id="rId7" w:history="1">
        <w:r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14:paraId="52E4B078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E9CD4" wp14:editId="0631447D">
            <wp:extent cx="5772150" cy="12858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41" r="2884"/>
                    <a:stretch/>
                  </pic:blipFill>
                  <pic:spPr bwMode="auto">
                    <a:xfrm>
                      <a:off x="0" y="0"/>
                      <a:ext cx="577215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2D086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6382F21" wp14:editId="569D67D7">
            <wp:extent cx="5772150" cy="16002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2"/>
                    <a:stretch/>
                  </pic:blipFill>
                  <pic:spPr bwMode="auto">
                    <a:xfrm>
                      <a:off x="0" y="0"/>
                      <a:ext cx="577215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671DB" w14:textId="77777777" w:rsidR="002435C7" w:rsidRDefault="002435C7" w:rsidP="002435C7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creation:</w:t>
      </w:r>
    </w:p>
    <w:p w14:paraId="661ABBD8" w14:textId="77777777" w:rsidR="002435C7" w:rsidRDefault="002435C7" w:rsidP="002435C7">
      <w:pPr>
        <w:rPr>
          <w:b/>
          <w:sz w:val="24"/>
          <w:szCs w:val="24"/>
        </w:rPr>
      </w:pPr>
    </w:p>
    <w:p w14:paraId="2AA52CC7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724482E" wp14:editId="51E49F8F">
            <wp:extent cx="5600700" cy="191452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1" r="5769" b="5957"/>
                    <a:stretch/>
                  </pic:blipFill>
                  <pic:spPr bwMode="auto">
                    <a:xfrm>
                      <a:off x="0" y="0"/>
                      <a:ext cx="56007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D9E9" w14:textId="77777777" w:rsidR="00D85B13" w:rsidRDefault="00D85B13" w:rsidP="002435C7">
      <w:pPr>
        <w:rPr>
          <w:b/>
          <w:sz w:val="24"/>
          <w:szCs w:val="24"/>
        </w:rPr>
      </w:pPr>
    </w:p>
    <w:p w14:paraId="1DB3A9EF" w14:textId="30745BB4" w:rsidR="002435C7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Deploying container:</w:t>
      </w:r>
    </w:p>
    <w:p w14:paraId="108AEEEC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E4E6810" wp14:editId="5915FAC8">
            <wp:extent cx="5943600" cy="3486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3" b="3607"/>
                    <a:stretch/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C96F2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B7DCB07" wp14:editId="70E9FB35">
            <wp:extent cx="5257800" cy="34956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40" r="11539" b="5985"/>
                    <a:stretch/>
                  </pic:blipFill>
                  <pic:spPr bwMode="auto">
                    <a:xfrm>
                      <a:off x="0" y="0"/>
                      <a:ext cx="52578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9921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7BECB73" wp14:editId="75BDEC16">
            <wp:extent cx="5724525" cy="3752850"/>
            <wp:effectExtent l="0" t="0" r="952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4" r="3685" b="3531"/>
                    <a:stretch/>
                  </pic:blipFill>
                  <pic:spPr bwMode="auto"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A7151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D111A4B" wp14:editId="0B0D3497">
            <wp:extent cx="5591175" cy="30003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7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3" r="5930" b="10135"/>
                    <a:stretch/>
                  </pic:blipFill>
                  <pic:spPr bwMode="auto">
                    <a:xfrm>
                      <a:off x="0" y="0"/>
                      <a:ext cx="559117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A2A0A" w14:textId="6FBB8092" w:rsidR="009B214A" w:rsidRDefault="002435C7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D85B13">
        <w:rPr>
          <w:b/>
          <w:sz w:val="24"/>
          <w:szCs w:val="24"/>
        </w:rPr>
        <w:t xml:space="preserve">Copy the external </w:t>
      </w:r>
      <w:proofErr w:type="spellStart"/>
      <w:r w:rsidR="00D85B13">
        <w:rPr>
          <w:b/>
          <w:sz w:val="24"/>
          <w:szCs w:val="24"/>
        </w:rPr>
        <w:t>ip</w:t>
      </w:r>
      <w:proofErr w:type="spellEnd"/>
      <w:r w:rsidR="00D85B13">
        <w:rPr>
          <w:b/>
          <w:sz w:val="24"/>
          <w:szCs w:val="24"/>
        </w:rPr>
        <w:t xml:space="preserve"> and </w:t>
      </w:r>
      <w:r w:rsidR="009B214A">
        <w:rPr>
          <w:b/>
          <w:sz w:val="24"/>
          <w:szCs w:val="24"/>
        </w:rPr>
        <w:t xml:space="preserve">browse on the search engine </w:t>
      </w:r>
    </w:p>
    <w:p w14:paraId="07405110" w14:textId="49727534" w:rsidR="009B214A" w:rsidRDefault="009B214A" w:rsidP="002435C7">
      <w:pPr>
        <w:rPr>
          <w:b/>
          <w:sz w:val="24"/>
          <w:szCs w:val="24"/>
        </w:rPr>
      </w:pPr>
    </w:p>
    <w:p w14:paraId="4707340A" w14:textId="7A644FE7" w:rsidR="009B214A" w:rsidRDefault="009B214A" w:rsidP="002435C7">
      <w:pPr>
        <w:rPr>
          <w:b/>
          <w:sz w:val="24"/>
          <w:szCs w:val="24"/>
        </w:rPr>
      </w:pPr>
    </w:p>
    <w:p w14:paraId="0C3908EC" w14:textId="03180221" w:rsidR="009B214A" w:rsidRDefault="009B214A" w:rsidP="002435C7">
      <w:pPr>
        <w:rPr>
          <w:b/>
          <w:sz w:val="24"/>
          <w:szCs w:val="24"/>
        </w:rPr>
      </w:pPr>
    </w:p>
    <w:p w14:paraId="4B166EE6" w14:textId="31C1831C" w:rsidR="009B214A" w:rsidRDefault="009B214A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Output:</w:t>
      </w:r>
    </w:p>
    <w:p w14:paraId="7ED9DA3B" w14:textId="3C477E6F" w:rsidR="002435C7" w:rsidRDefault="00D85B13" w:rsidP="002435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</w:p>
    <w:p w14:paraId="06961747" w14:textId="77777777" w:rsidR="002435C7" w:rsidRDefault="002435C7" w:rsidP="002435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E080C1C" wp14:editId="72F5DD89">
            <wp:extent cx="5657850" cy="2925445"/>
            <wp:effectExtent l="0" t="0" r="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00" r="4808"/>
                    <a:stretch/>
                  </pic:blipFill>
                  <pic:spPr bwMode="auto">
                    <a:xfrm>
                      <a:off x="0" y="0"/>
                      <a:ext cx="5657850" cy="29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7AC6D" w14:textId="77777777" w:rsidR="002435C7" w:rsidRDefault="002435C7" w:rsidP="002435C7">
      <w:pPr>
        <w:rPr>
          <w:b/>
          <w:sz w:val="24"/>
          <w:szCs w:val="24"/>
        </w:rPr>
      </w:pPr>
    </w:p>
    <w:p w14:paraId="5D0987A8" w14:textId="77777777" w:rsidR="002435C7" w:rsidRPr="002435C7" w:rsidRDefault="002435C7" w:rsidP="002435C7">
      <w:pPr>
        <w:rPr>
          <w:b/>
          <w:sz w:val="36"/>
          <w:szCs w:val="36"/>
        </w:rPr>
      </w:pPr>
    </w:p>
    <w:p w14:paraId="1DE023BF" w14:textId="6F25B341" w:rsidR="00EF516E" w:rsidRDefault="00B27897" w:rsidP="005D5DF2">
      <w:pPr>
        <w:rPr>
          <w:b/>
          <w:sz w:val="24"/>
          <w:szCs w:val="24"/>
        </w:rPr>
      </w:pPr>
      <w:r w:rsidRPr="00080438">
        <w:rPr>
          <w:b/>
          <w:sz w:val="24"/>
          <w:szCs w:val="24"/>
        </w:rPr>
        <w:t>Q</w:t>
      </w:r>
      <w:r w:rsidR="005D5DF2" w:rsidRPr="00080438">
        <w:rPr>
          <w:b/>
          <w:sz w:val="24"/>
          <w:szCs w:val="24"/>
        </w:rPr>
        <w:t>2.</w:t>
      </w:r>
      <w:r w:rsidR="00080438" w:rsidRPr="00080438">
        <w:rPr>
          <w:b/>
          <w:sz w:val="24"/>
          <w:szCs w:val="24"/>
        </w:rPr>
        <w:t xml:space="preserve">   </w:t>
      </w:r>
      <w:r w:rsidR="005D5DF2" w:rsidRPr="00080438">
        <w:rPr>
          <w:b/>
          <w:sz w:val="24"/>
          <w:szCs w:val="24"/>
        </w:rPr>
        <w:t xml:space="preserve">VPC Network to communicate between 2 </w:t>
      </w:r>
      <w:proofErr w:type="spellStart"/>
      <w:r w:rsidR="005D5DF2" w:rsidRPr="00080438">
        <w:rPr>
          <w:b/>
          <w:sz w:val="24"/>
          <w:szCs w:val="24"/>
        </w:rPr>
        <w:t>vm</w:t>
      </w:r>
      <w:proofErr w:type="spellEnd"/>
      <w:r w:rsidR="005D5DF2" w:rsidRPr="00080438">
        <w:rPr>
          <w:b/>
          <w:sz w:val="24"/>
          <w:szCs w:val="24"/>
        </w:rPr>
        <w:t xml:space="preserve"> instances present in different network</w:t>
      </w:r>
    </w:p>
    <w:p w14:paraId="7548254A" w14:textId="32458C31" w:rsidR="00EF516E" w:rsidRDefault="00EF516E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5D5DF2">
        <w:rPr>
          <w:b/>
          <w:sz w:val="24"/>
          <w:szCs w:val="24"/>
        </w:rPr>
        <w:t xml:space="preserve">reate two </w:t>
      </w:r>
      <w:proofErr w:type="spellStart"/>
      <w:r w:rsidR="005D5DF2">
        <w:rPr>
          <w:b/>
          <w:sz w:val="24"/>
          <w:szCs w:val="24"/>
        </w:rPr>
        <w:t>vpc</w:t>
      </w:r>
      <w:proofErr w:type="spellEnd"/>
      <w:r w:rsidR="005D5DF2">
        <w:rPr>
          <w:b/>
          <w:sz w:val="24"/>
          <w:szCs w:val="24"/>
        </w:rPr>
        <w:t xml:space="preserve"> network </w:t>
      </w:r>
      <w:r>
        <w:rPr>
          <w:b/>
          <w:sz w:val="24"/>
          <w:szCs w:val="24"/>
        </w:rPr>
        <w:t>with</w:t>
      </w:r>
      <w:r w:rsidR="005D5DF2">
        <w:rPr>
          <w:b/>
          <w:sz w:val="24"/>
          <w:szCs w:val="24"/>
        </w:rPr>
        <w:t xml:space="preserve"> firewall rules</w:t>
      </w:r>
    </w:p>
    <w:p w14:paraId="78A95EDE" w14:textId="2FB187F8" w:rsidR="005D5DF2" w:rsidRDefault="005D5DF2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E5CA42E" wp14:editId="7C923823">
            <wp:extent cx="4885275" cy="2828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vpc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9" r="18182" b="3858"/>
                    <a:stretch/>
                  </pic:blipFill>
                  <pic:spPr bwMode="auto">
                    <a:xfrm>
                      <a:off x="0" y="0"/>
                      <a:ext cx="4898405" cy="283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48BA00C5" w14:textId="2A6084BB" w:rsidR="00EF516E" w:rsidRDefault="00EF516E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in us region</w:t>
      </w:r>
    </w:p>
    <w:p w14:paraId="40BD32CE" w14:textId="19EC3EFB" w:rsidR="005D5DF2" w:rsidRDefault="005D5DF2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4DA5958" wp14:editId="54213B49">
            <wp:extent cx="5400675" cy="32766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vpc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0" r="3165" b="4667"/>
                    <a:stretch/>
                  </pic:blipFill>
                  <pic:spPr bwMode="auto">
                    <a:xfrm>
                      <a:off x="0" y="0"/>
                      <a:ext cx="5405877" cy="327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B87E8" w14:textId="72C9B99A" w:rsidR="00EF516E" w:rsidRDefault="00EF516E" w:rsidP="00EF516E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in Asia region</w:t>
      </w:r>
    </w:p>
    <w:p w14:paraId="1738E666" w14:textId="77777777" w:rsidR="00EF516E" w:rsidRDefault="00EF516E" w:rsidP="005D5DF2">
      <w:pPr>
        <w:rPr>
          <w:b/>
          <w:sz w:val="24"/>
          <w:szCs w:val="24"/>
        </w:rPr>
      </w:pPr>
    </w:p>
    <w:p w14:paraId="3552DA82" w14:textId="77777777"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Adding firewall rules:</w:t>
      </w:r>
    </w:p>
    <w:p w14:paraId="715A299F" w14:textId="2F0224D7"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EAE13D2" wp14:editId="2DE59C20">
            <wp:extent cx="5743575" cy="3495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firewallu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7" r="3365" b="2223"/>
                    <a:stretch/>
                  </pic:blipFill>
                  <pic:spPr bwMode="auto">
                    <a:xfrm>
                      <a:off x="0" y="0"/>
                      <a:ext cx="5743575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create two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and </w:t>
      </w:r>
      <w:r w:rsidR="00EF516E">
        <w:rPr>
          <w:b/>
          <w:sz w:val="24"/>
          <w:szCs w:val="24"/>
        </w:rPr>
        <w:t>set</w:t>
      </w:r>
      <w:r>
        <w:rPr>
          <w:b/>
          <w:sz w:val="24"/>
          <w:szCs w:val="24"/>
        </w:rPr>
        <w:t xml:space="preserve"> the network </w:t>
      </w:r>
      <w:r w:rsidR="00EF516E">
        <w:rPr>
          <w:b/>
          <w:sz w:val="24"/>
          <w:szCs w:val="24"/>
        </w:rPr>
        <w:t xml:space="preserve">interfaces for both the </w:t>
      </w:r>
      <w:proofErr w:type="spellStart"/>
      <w:r w:rsidR="00EF516E">
        <w:rPr>
          <w:b/>
          <w:sz w:val="24"/>
          <w:szCs w:val="24"/>
        </w:rPr>
        <w:t>vm</w:t>
      </w:r>
      <w:proofErr w:type="spellEnd"/>
      <w:r w:rsidR="00EF516E">
        <w:rPr>
          <w:b/>
          <w:sz w:val="24"/>
          <w:szCs w:val="24"/>
        </w:rPr>
        <w:t xml:space="preserve"> instances as created networks in different region.</w:t>
      </w:r>
    </w:p>
    <w:p w14:paraId="2AFBAAE1" w14:textId="77777777"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61CB7E2" wp14:editId="3401C8E8">
            <wp:extent cx="5229225" cy="3600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v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5" r="12020" b="3089"/>
                    <a:stretch/>
                  </pic:blipFill>
                  <pic:spPr bwMode="auto">
                    <a:xfrm>
                      <a:off x="0" y="0"/>
                      <a:ext cx="5229225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745CB" w14:textId="2E9AE7CC"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</w:t>
      </w:r>
      <w:r w:rsidR="00EF516E">
        <w:rPr>
          <w:b/>
          <w:sz w:val="24"/>
          <w:szCs w:val="24"/>
        </w:rPr>
        <w:t>stances in</w:t>
      </w:r>
      <w:r>
        <w:rPr>
          <w:b/>
          <w:sz w:val="24"/>
          <w:szCs w:val="24"/>
        </w:rPr>
        <w:t xml:space="preserve"> two different regions</w:t>
      </w:r>
      <w:r w:rsidR="00EF516E">
        <w:rPr>
          <w:b/>
          <w:sz w:val="24"/>
          <w:szCs w:val="24"/>
        </w:rPr>
        <w:t xml:space="preserve"> are created.</w:t>
      </w:r>
    </w:p>
    <w:p w14:paraId="7159A6DC" w14:textId="77777777" w:rsidR="000851A9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4F40276" wp14:editId="15F0FC55">
            <wp:extent cx="5172075" cy="29337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vmfinal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59" r="12981" b="4658"/>
                    <a:stretch/>
                  </pic:blipFill>
                  <pic:spPr bwMode="auto">
                    <a:xfrm>
                      <a:off x="0" y="0"/>
                      <a:ext cx="517207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95431" w14:textId="74166749" w:rsidR="00F11380" w:rsidRDefault="000851A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I</w:t>
      </w:r>
      <w:r w:rsidR="00F11380">
        <w:rPr>
          <w:b/>
          <w:sz w:val="24"/>
          <w:szCs w:val="24"/>
        </w:rPr>
        <w:t>n order to connect to</w:t>
      </w:r>
      <w:r>
        <w:rPr>
          <w:b/>
          <w:sz w:val="24"/>
          <w:szCs w:val="24"/>
        </w:rPr>
        <w:t xml:space="preserve"> the two</w:t>
      </w:r>
      <w:r w:rsidR="00F11380">
        <w:rPr>
          <w:b/>
          <w:sz w:val="24"/>
          <w:szCs w:val="24"/>
        </w:rPr>
        <w:t xml:space="preserve"> </w:t>
      </w:r>
      <w:proofErr w:type="spellStart"/>
      <w:r w:rsidR="00F11380"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instances</w:t>
      </w:r>
      <w:r w:rsidR="00F11380">
        <w:rPr>
          <w:b/>
          <w:sz w:val="24"/>
          <w:szCs w:val="24"/>
        </w:rPr>
        <w:t xml:space="preserve"> we need </w:t>
      </w:r>
      <w:r>
        <w:rPr>
          <w:b/>
          <w:sz w:val="24"/>
          <w:szCs w:val="24"/>
        </w:rPr>
        <w:t>to create VPN network.</w:t>
      </w:r>
    </w:p>
    <w:p w14:paraId="66CFD82E" w14:textId="2E9C8786"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4FD65BC" wp14:editId="191C6726">
            <wp:extent cx="5943600" cy="3914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49" b="2533"/>
                    <a:stretch/>
                  </pic:blipFill>
                  <pic:spPr bwMode="auto"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7E13E" w14:textId="3758DEE4" w:rsidR="000851A9" w:rsidRDefault="000851A9" w:rsidP="005D5DF2">
      <w:pPr>
        <w:rPr>
          <w:b/>
          <w:sz w:val="24"/>
          <w:szCs w:val="24"/>
        </w:rPr>
      </w:pPr>
    </w:p>
    <w:p w14:paraId="09CAF3BB" w14:textId="49F4F372" w:rsidR="000851A9" w:rsidRDefault="000851A9" w:rsidP="005D5DF2">
      <w:pPr>
        <w:rPr>
          <w:b/>
          <w:sz w:val="24"/>
          <w:szCs w:val="24"/>
        </w:rPr>
      </w:pPr>
    </w:p>
    <w:p w14:paraId="552C4430" w14:textId="34829DD5" w:rsidR="000851A9" w:rsidRDefault="000851A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Set name and region for the VPN network and select the reserved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address.</w:t>
      </w:r>
    </w:p>
    <w:p w14:paraId="52F805BE" w14:textId="77777777" w:rsidR="000851A9" w:rsidRDefault="000851A9" w:rsidP="005D5DF2">
      <w:pPr>
        <w:rPr>
          <w:b/>
          <w:sz w:val="24"/>
          <w:szCs w:val="24"/>
        </w:rPr>
      </w:pPr>
    </w:p>
    <w:p w14:paraId="19D1C40B" w14:textId="0213F0AD" w:rsidR="000851A9" w:rsidRDefault="000851A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4169E9E" wp14:editId="03E4CBF7">
            <wp:extent cx="5943600" cy="2724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56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4DEA2" w14:textId="1FDDD921" w:rsidR="003B0DD9" w:rsidRDefault="003B0DD9" w:rsidP="005D5DF2">
      <w:pPr>
        <w:rPr>
          <w:b/>
          <w:sz w:val="24"/>
          <w:szCs w:val="24"/>
        </w:rPr>
      </w:pPr>
    </w:p>
    <w:p w14:paraId="1CDF7D2A" w14:textId="44D1743F" w:rsidR="003B0DD9" w:rsidRDefault="003B0DD9" w:rsidP="005D5DF2">
      <w:pPr>
        <w:rPr>
          <w:b/>
          <w:sz w:val="24"/>
          <w:szCs w:val="24"/>
        </w:rPr>
      </w:pPr>
    </w:p>
    <w:p w14:paraId="3265735F" w14:textId="78FB8961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tunnels, the remote peer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should be the reserved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 of the network created in </w:t>
      </w:r>
      <w:r w:rsidR="003C6E17">
        <w:rPr>
          <w:b/>
          <w:sz w:val="24"/>
          <w:szCs w:val="24"/>
        </w:rPr>
        <w:t>an</w:t>
      </w:r>
      <w:r>
        <w:rPr>
          <w:b/>
          <w:sz w:val="24"/>
          <w:szCs w:val="24"/>
        </w:rPr>
        <w:t>other region. Then create and copy the key generated.</w:t>
      </w:r>
    </w:p>
    <w:p w14:paraId="78206AB1" w14:textId="4071A66A"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E132274" wp14:editId="15507A22">
            <wp:extent cx="5943600" cy="3533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7" b="17358"/>
                    <a:stretch/>
                  </pic:blipFill>
                  <pic:spPr bwMode="auto"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9FA03" w14:textId="10C92633" w:rsidR="003B0DD9" w:rsidRDefault="003B0DD9" w:rsidP="005D5DF2">
      <w:pPr>
        <w:rPr>
          <w:b/>
          <w:sz w:val="24"/>
          <w:szCs w:val="24"/>
        </w:rPr>
      </w:pPr>
    </w:p>
    <w:p w14:paraId="67A9EBCC" w14:textId="58375F5D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 have 3 routing </w:t>
      </w:r>
      <w:proofErr w:type="gramStart"/>
      <w:r>
        <w:rPr>
          <w:b/>
          <w:sz w:val="24"/>
          <w:szCs w:val="24"/>
        </w:rPr>
        <w:t>options :</w:t>
      </w:r>
      <w:proofErr w:type="gramEnd"/>
    </w:p>
    <w:p w14:paraId="0F5CAAFB" w14:textId="0986CF40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1. Dynamic based</w:t>
      </w:r>
    </w:p>
    <w:p w14:paraId="46DAE92C" w14:textId="32622BD5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 Route-based </w:t>
      </w:r>
    </w:p>
    <w:p w14:paraId="77435A67" w14:textId="77777777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Policy-based </w:t>
      </w:r>
    </w:p>
    <w:p w14:paraId="6BA3459E" w14:textId="01822BAB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Here we are using dynamic based. Therefore, we need cloud router.</w:t>
      </w:r>
    </w:p>
    <w:p w14:paraId="79D1EC73" w14:textId="0568F3DD" w:rsidR="003B0DD9" w:rsidRDefault="003B0DD9" w:rsidP="005D5DF2">
      <w:pPr>
        <w:rPr>
          <w:b/>
          <w:sz w:val="24"/>
          <w:szCs w:val="24"/>
        </w:rPr>
      </w:pPr>
    </w:p>
    <w:p w14:paraId="26601C82" w14:textId="50327C0B" w:rsidR="003B0DD9" w:rsidRDefault="003B0DD9" w:rsidP="005D5DF2">
      <w:pPr>
        <w:rPr>
          <w:b/>
          <w:sz w:val="24"/>
          <w:szCs w:val="24"/>
        </w:rPr>
      </w:pPr>
    </w:p>
    <w:p w14:paraId="3BCDA383" w14:textId="5B06B98C" w:rsidR="003B0DD9" w:rsidRDefault="003B0DD9" w:rsidP="005D5DF2">
      <w:pPr>
        <w:rPr>
          <w:b/>
          <w:sz w:val="24"/>
          <w:szCs w:val="24"/>
        </w:rPr>
      </w:pPr>
    </w:p>
    <w:p w14:paraId="2C090B59" w14:textId="720526DA" w:rsidR="003B0DD9" w:rsidRDefault="003B0DD9" w:rsidP="005D5DF2">
      <w:pPr>
        <w:rPr>
          <w:b/>
          <w:sz w:val="24"/>
          <w:szCs w:val="24"/>
        </w:rPr>
      </w:pPr>
    </w:p>
    <w:p w14:paraId="4AB06B03" w14:textId="6D0628A1" w:rsidR="003B0DD9" w:rsidRDefault="003B0DD9" w:rsidP="005D5DF2">
      <w:pPr>
        <w:rPr>
          <w:b/>
          <w:sz w:val="24"/>
          <w:szCs w:val="24"/>
        </w:rPr>
      </w:pPr>
    </w:p>
    <w:p w14:paraId="0967597B" w14:textId="0FBD3F12" w:rsidR="003B0DD9" w:rsidRDefault="003B0DD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Creation of cloud router.</w:t>
      </w:r>
    </w:p>
    <w:p w14:paraId="0EAA09B5" w14:textId="73D7533E"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EF839DF" wp14:editId="5EC9DF23">
            <wp:extent cx="5943600" cy="3705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2" b="2576"/>
                    <a:stretch/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30C8B" w14:textId="33C83E1A" w:rsidR="00396F26" w:rsidRDefault="003B0DD9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N</w:t>
      </w:r>
      <w:r w:rsidR="00396F26">
        <w:rPr>
          <w:b/>
          <w:sz w:val="24"/>
          <w:szCs w:val="24"/>
        </w:rPr>
        <w:t>ext</w:t>
      </w:r>
      <w:proofErr w:type="gramEnd"/>
      <w:r w:rsidR="00396F26">
        <w:rPr>
          <w:b/>
          <w:sz w:val="24"/>
          <w:szCs w:val="24"/>
        </w:rPr>
        <w:t xml:space="preserve"> we need</w:t>
      </w:r>
      <w:r>
        <w:rPr>
          <w:b/>
          <w:sz w:val="24"/>
          <w:szCs w:val="24"/>
        </w:rPr>
        <w:t xml:space="preserve"> to add</w:t>
      </w:r>
      <w:r w:rsidR="00396F26">
        <w:rPr>
          <w:b/>
          <w:sz w:val="24"/>
          <w:szCs w:val="24"/>
        </w:rPr>
        <w:t xml:space="preserve"> </w:t>
      </w:r>
      <w:proofErr w:type="spellStart"/>
      <w:r w:rsidR="00396F26">
        <w:rPr>
          <w:b/>
          <w:sz w:val="24"/>
          <w:szCs w:val="24"/>
        </w:rPr>
        <w:t>bgp</w:t>
      </w:r>
      <w:proofErr w:type="spellEnd"/>
      <w:r w:rsidR="00396F26">
        <w:rPr>
          <w:b/>
          <w:sz w:val="24"/>
          <w:szCs w:val="24"/>
        </w:rPr>
        <w:t xml:space="preserve"> session</w:t>
      </w:r>
      <w:r w:rsidR="00396F26">
        <w:rPr>
          <w:b/>
          <w:noProof/>
          <w:sz w:val="24"/>
          <w:szCs w:val="24"/>
        </w:rPr>
        <w:drawing>
          <wp:inline distT="0" distB="0" distL="0" distR="0" wp14:anchorId="117B83FA" wp14:editId="42BB94EF">
            <wp:extent cx="5943600" cy="36099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27" b="4576"/>
                    <a:stretch/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4F548" w14:textId="17B40D2B" w:rsidR="00B27897" w:rsidRDefault="00B27897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Similarly</w:t>
      </w:r>
      <w:proofErr w:type="gramEnd"/>
      <w:r>
        <w:rPr>
          <w:b/>
          <w:sz w:val="24"/>
          <w:szCs w:val="24"/>
        </w:rPr>
        <w:t xml:space="preserve"> we </w:t>
      </w:r>
      <w:r w:rsidR="003B0DD9">
        <w:rPr>
          <w:b/>
          <w:sz w:val="24"/>
          <w:szCs w:val="24"/>
        </w:rPr>
        <w:t>need</w:t>
      </w:r>
      <w:r>
        <w:rPr>
          <w:b/>
          <w:sz w:val="24"/>
          <w:szCs w:val="24"/>
        </w:rPr>
        <w:t xml:space="preserve"> do the same steps for making the other </w:t>
      </w:r>
      <w:r w:rsidR="003B0DD9">
        <w:rPr>
          <w:b/>
          <w:sz w:val="24"/>
          <w:szCs w:val="24"/>
        </w:rPr>
        <w:t>VPN</w:t>
      </w:r>
      <w:r>
        <w:rPr>
          <w:b/>
          <w:sz w:val="24"/>
          <w:szCs w:val="24"/>
        </w:rPr>
        <w:t xml:space="preserve"> tunnel</w:t>
      </w:r>
    </w:p>
    <w:p w14:paraId="27829B42" w14:textId="435C27C5" w:rsidR="00B27897" w:rsidRDefault="00B27897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 xml:space="preserve">tunnels </w:t>
      </w:r>
      <w:r w:rsidR="00C62585">
        <w:rPr>
          <w:b/>
          <w:sz w:val="24"/>
          <w:szCs w:val="24"/>
        </w:rPr>
        <w:t xml:space="preserve"> are</w:t>
      </w:r>
      <w:proofErr w:type="gramEnd"/>
      <w:r w:rsidR="00C62585">
        <w:rPr>
          <w:b/>
          <w:sz w:val="24"/>
          <w:szCs w:val="24"/>
        </w:rPr>
        <w:t xml:space="preserve"> created.</w:t>
      </w:r>
    </w:p>
    <w:p w14:paraId="2486E3E6" w14:textId="77777777" w:rsidR="00C62585" w:rsidRDefault="00C62585" w:rsidP="005D5DF2">
      <w:pPr>
        <w:rPr>
          <w:b/>
          <w:sz w:val="24"/>
          <w:szCs w:val="24"/>
        </w:rPr>
      </w:pPr>
    </w:p>
    <w:p w14:paraId="588AED1F" w14:textId="65E1B788"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5669079" wp14:editId="78D8556C">
            <wp:extent cx="5934075" cy="13620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1703" r="160"/>
                    <a:stretch/>
                  </pic:blipFill>
                  <pic:spPr bwMode="auto">
                    <a:xfrm>
                      <a:off x="0" y="0"/>
                      <a:ext cx="5934075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AD977" w14:textId="0BC3D27B" w:rsidR="00C62585" w:rsidRDefault="00C62585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gateways are created.</w:t>
      </w:r>
    </w:p>
    <w:p w14:paraId="39518FF3" w14:textId="77777777" w:rsidR="00C62585" w:rsidRDefault="00C62585" w:rsidP="005D5DF2">
      <w:pPr>
        <w:rPr>
          <w:b/>
          <w:sz w:val="24"/>
          <w:szCs w:val="24"/>
        </w:rPr>
      </w:pPr>
    </w:p>
    <w:p w14:paraId="64B7964D" w14:textId="368E044F"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18EC4ED" wp14:editId="6FE7FB81">
            <wp:extent cx="5924550" cy="2904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0" r="5281" b="4402"/>
                    <a:stretch/>
                  </pic:blipFill>
                  <pic:spPr bwMode="auto">
                    <a:xfrm>
                      <a:off x="0" y="0"/>
                      <a:ext cx="5964877" cy="292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1C73" w14:textId="467821C6" w:rsidR="00C62585" w:rsidRDefault="00C62585" w:rsidP="005D5DF2">
      <w:pPr>
        <w:rPr>
          <w:b/>
          <w:sz w:val="24"/>
          <w:szCs w:val="24"/>
        </w:rPr>
      </w:pPr>
    </w:p>
    <w:p w14:paraId="09B4730A" w14:textId="6AADF7DC" w:rsidR="00C62585" w:rsidRDefault="00C62585" w:rsidP="005D5DF2">
      <w:pPr>
        <w:rPr>
          <w:b/>
          <w:sz w:val="24"/>
          <w:szCs w:val="24"/>
        </w:rPr>
      </w:pPr>
    </w:p>
    <w:p w14:paraId="2F0A99BA" w14:textId="44B83023" w:rsidR="00C62585" w:rsidRDefault="00C62585" w:rsidP="005D5DF2">
      <w:pPr>
        <w:rPr>
          <w:b/>
          <w:sz w:val="24"/>
          <w:szCs w:val="24"/>
        </w:rPr>
      </w:pPr>
    </w:p>
    <w:p w14:paraId="691B9810" w14:textId="62A5867C" w:rsidR="00C62585" w:rsidRDefault="00C62585" w:rsidP="005D5DF2">
      <w:pPr>
        <w:rPr>
          <w:b/>
          <w:sz w:val="24"/>
          <w:szCs w:val="24"/>
        </w:rPr>
      </w:pPr>
    </w:p>
    <w:p w14:paraId="088E1204" w14:textId="74C69C77" w:rsidR="00C62585" w:rsidRDefault="00C62585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tunnels:</w:t>
      </w:r>
    </w:p>
    <w:p w14:paraId="02DDFF52" w14:textId="3A802E7C"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19C610F" wp14:editId="48665A6F">
            <wp:extent cx="5943600" cy="3771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46" b="2955"/>
                    <a:stretch/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3EE3BDC7" wp14:editId="32E92DC7">
            <wp:extent cx="5943600" cy="38766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17" b="5101"/>
                    <a:stretch/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A0F1" w14:textId="4886E650" w:rsidR="00B27897" w:rsidRDefault="00B27897" w:rsidP="005D5DF2">
      <w:pPr>
        <w:rPr>
          <w:b/>
          <w:noProof/>
          <w:sz w:val="24"/>
          <w:szCs w:val="24"/>
        </w:rPr>
      </w:pPr>
      <w:r>
        <w:rPr>
          <w:b/>
          <w:sz w:val="24"/>
          <w:szCs w:val="24"/>
        </w:rPr>
        <w:t xml:space="preserve">After </w:t>
      </w:r>
      <w:r w:rsidR="00C62585">
        <w:rPr>
          <w:b/>
          <w:sz w:val="24"/>
          <w:szCs w:val="24"/>
        </w:rPr>
        <w:t xml:space="preserve">successful creation </w:t>
      </w:r>
      <w:r>
        <w:rPr>
          <w:b/>
          <w:sz w:val="24"/>
          <w:szCs w:val="24"/>
        </w:rPr>
        <w:t xml:space="preserve">of </w:t>
      </w:r>
      <w:proofErr w:type="spellStart"/>
      <w:r>
        <w:rPr>
          <w:b/>
          <w:sz w:val="24"/>
          <w:szCs w:val="24"/>
        </w:rPr>
        <w:t>vpn</w:t>
      </w:r>
      <w:proofErr w:type="spellEnd"/>
      <w:r w:rsidR="00C62585">
        <w:rPr>
          <w:b/>
          <w:sz w:val="24"/>
          <w:szCs w:val="24"/>
        </w:rPr>
        <w:t xml:space="preserve"> </w:t>
      </w:r>
      <w:proofErr w:type="gramStart"/>
      <w:r w:rsidR="00C62585">
        <w:rPr>
          <w:b/>
          <w:sz w:val="24"/>
          <w:szCs w:val="24"/>
        </w:rPr>
        <w:t>networks</w:t>
      </w:r>
      <w:r>
        <w:rPr>
          <w:b/>
          <w:sz w:val="24"/>
          <w:szCs w:val="24"/>
        </w:rPr>
        <w:t xml:space="preserve"> </w:t>
      </w:r>
      <w:r w:rsidR="00C62585">
        <w:rPr>
          <w:b/>
          <w:sz w:val="24"/>
          <w:szCs w:val="24"/>
        </w:rPr>
        <w:t>,</w:t>
      </w:r>
      <w:r>
        <w:rPr>
          <w:b/>
          <w:sz w:val="24"/>
          <w:szCs w:val="24"/>
        </w:rPr>
        <w:t>the</w:t>
      </w:r>
      <w:proofErr w:type="gramEnd"/>
      <w:r>
        <w:rPr>
          <w:b/>
          <w:sz w:val="24"/>
          <w:szCs w:val="24"/>
        </w:rPr>
        <w:t xml:space="preserve"> two </w:t>
      </w:r>
      <w:proofErr w:type="spellStart"/>
      <w:r>
        <w:rPr>
          <w:b/>
          <w:sz w:val="24"/>
          <w:szCs w:val="24"/>
        </w:rPr>
        <w:t>vm</w:t>
      </w:r>
      <w:proofErr w:type="spellEnd"/>
      <w:r w:rsidR="00C62585">
        <w:rPr>
          <w:b/>
          <w:sz w:val="24"/>
          <w:szCs w:val="24"/>
        </w:rPr>
        <w:t xml:space="preserve"> instances in different regions can easily communicate.</w:t>
      </w:r>
      <w:r>
        <w:rPr>
          <w:b/>
          <w:sz w:val="24"/>
          <w:szCs w:val="24"/>
        </w:rPr>
        <w:t xml:space="preserve"> </w:t>
      </w:r>
    </w:p>
    <w:p w14:paraId="1082FDB2" w14:textId="260B27DA" w:rsidR="00C62585" w:rsidRDefault="00C6258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191BE28" wp14:editId="7C327083">
            <wp:extent cx="5943600" cy="3152775"/>
            <wp:effectExtent l="0" t="0" r="0" b="9525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4949D" w14:textId="6BC60A46" w:rsidR="009B214A" w:rsidRDefault="009B214A" w:rsidP="005D5DF2">
      <w:pPr>
        <w:rPr>
          <w:b/>
          <w:sz w:val="24"/>
          <w:szCs w:val="24"/>
        </w:rPr>
      </w:pPr>
    </w:p>
    <w:p w14:paraId="351C09A4" w14:textId="249A677A" w:rsidR="009B214A" w:rsidRDefault="009B214A" w:rsidP="009B214A">
      <w:pPr>
        <w:rPr>
          <w:b/>
          <w:sz w:val="24"/>
          <w:szCs w:val="24"/>
        </w:rPr>
      </w:pPr>
      <w:r>
        <w:rPr>
          <w:b/>
          <w:sz w:val="24"/>
          <w:szCs w:val="24"/>
        </w:rPr>
        <w:t>Q3</w:t>
      </w:r>
      <w:r w:rsidR="00BA1B91">
        <w:rPr>
          <w:b/>
          <w:sz w:val="24"/>
          <w:szCs w:val="24"/>
        </w:rPr>
        <w:t>. &amp; Q4</w:t>
      </w:r>
      <w:r>
        <w:rPr>
          <w:b/>
          <w:sz w:val="24"/>
          <w:szCs w:val="24"/>
        </w:rPr>
        <w:t>. App Engine</w:t>
      </w:r>
      <w:r w:rsidR="00BA1B91">
        <w:rPr>
          <w:b/>
          <w:sz w:val="24"/>
          <w:szCs w:val="24"/>
        </w:rPr>
        <w:t xml:space="preserve"> standard and flexible environment</w:t>
      </w:r>
    </w:p>
    <w:p w14:paraId="0FAA9BDE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 wp14:anchorId="537195C9" wp14:editId="58767619">
            <wp:extent cx="5943600" cy="3775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67"/>
                    <a:stretch/>
                  </pic:blipFill>
                  <pic:spPr bwMode="auto"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A4B79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14:paraId="349E20CC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14:paraId="315D02A9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lastRenderedPageBreak/>
        <w:drawing>
          <wp:inline distT="0" distB="0" distL="0" distR="0" wp14:anchorId="687D73EA" wp14:editId="0EA81B43">
            <wp:extent cx="5943600" cy="10477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pp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BCAFC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14:paraId="08E70B3A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 wp14:anchorId="10D0FFD0" wp14:editId="15DF1AAD">
            <wp:extent cx="5943600" cy="9144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pp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7635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67118354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4067B4CD" wp14:editId="4EF556BF">
            <wp:extent cx="5943600" cy="11049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app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1093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52D08FD3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262A62E0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43200151" w14:textId="77777777" w:rsidR="009B214A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14:paraId="3DDF6761" w14:textId="77777777" w:rsidR="009B214A" w:rsidRPr="00243380" w:rsidRDefault="009B214A" w:rsidP="009B21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 wp14:anchorId="609E1913" wp14:editId="2B369A7A">
            <wp:extent cx="4857750" cy="26987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hatsApp Image 2021-12-14 at 3.54.11 PM.jpe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8" r="18269"/>
                    <a:stretch/>
                  </pic:blipFill>
                  <pic:spPr bwMode="auto">
                    <a:xfrm>
                      <a:off x="0" y="0"/>
                      <a:ext cx="485775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DBDBE" w14:textId="77777777" w:rsidR="009B214A" w:rsidRDefault="009B214A" w:rsidP="009B214A">
      <w:pPr>
        <w:rPr>
          <w:b/>
          <w:sz w:val="24"/>
          <w:szCs w:val="24"/>
        </w:rPr>
      </w:pPr>
    </w:p>
    <w:p w14:paraId="5EB50321" w14:textId="77777777" w:rsidR="009B214A" w:rsidRDefault="009B214A" w:rsidP="009B214A">
      <w:pPr>
        <w:rPr>
          <w:b/>
          <w:sz w:val="24"/>
          <w:szCs w:val="24"/>
        </w:rPr>
      </w:pPr>
    </w:p>
    <w:p w14:paraId="6145F269" w14:textId="77777777" w:rsidR="009B214A" w:rsidRDefault="009B214A" w:rsidP="009B214A">
      <w:pPr>
        <w:rPr>
          <w:b/>
          <w:sz w:val="24"/>
          <w:szCs w:val="24"/>
        </w:rPr>
      </w:pPr>
    </w:p>
    <w:p w14:paraId="278504F6" w14:textId="77777777" w:rsidR="009B214A" w:rsidRDefault="009B214A" w:rsidP="005D5DF2">
      <w:pPr>
        <w:rPr>
          <w:b/>
          <w:sz w:val="24"/>
          <w:szCs w:val="24"/>
        </w:rPr>
      </w:pPr>
    </w:p>
    <w:p w14:paraId="0F630137" w14:textId="77777777" w:rsidR="00B27897" w:rsidRDefault="00B27897" w:rsidP="005D5DF2">
      <w:pPr>
        <w:rPr>
          <w:b/>
          <w:sz w:val="24"/>
          <w:szCs w:val="24"/>
        </w:rPr>
      </w:pPr>
    </w:p>
    <w:p w14:paraId="6098C328" w14:textId="77777777" w:rsidR="00CF0BC2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Q7.</w:t>
      </w:r>
      <w:r w:rsidR="00080438">
        <w:rPr>
          <w:b/>
          <w:sz w:val="24"/>
          <w:szCs w:val="24"/>
        </w:rPr>
        <w:t xml:space="preserve">   </w:t>
      </w:r>
      <w:r>
        <w:rPr>
          <w:b/>
          <w:sz w:val="24"/>
          <w:szCs w:val="24"/>
        </w:rPr>
        <w:t xml:space="preserve"> VPC PEERING</w:t>
      </w:r>
    </w:p>
    <w:p w14:paraId="0BF2FEC9" w14:textId="2F0E6D01" w:rsidR="008B2CF9" w:rsidRDefault="00CF0BC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</w:t>
      </w:r>
      <w:r w:rsidR="008B2CF9">
        <w:rPr>
          <w:b/>
          <w:sz w:val="24"/>
          <w:szCs w:val="24"/>
        </w:rPr>
        <w:t xml:space="preserve">reate two </w:t>
      </w:r>
      <w:proofErr w:type="spellStart"/>
      <w:r w:rsidR="008B2CF9">
        <w:rPr>
          <w:b/>
          <w:sz w:val="24"/>
          <w:szCs w:val="24"/>
        </w:rPr>
        <w:t>vpc</w:t>
      </w:r>
      <w:proofErr w:type="spellEnd"/>
      <w:r w:rsidR="008B2CF9">
        <w:rPr>
          <w:b/>
          <w:sz w:val="24"/>
          <w:szCs w:val="24"/>
        </w:rPr>
        <w:t xml:space="preserve"> network</w:t>
      </w:r>
      <w:r>
        <w:rPr>
          <w:b/>
          <w:sz w:val="24"/>
          <w:szCs w:val="24"/>
        </w:rPr>
        <w:t xml:space="preserve">s </w:t>
      </w:r>
      <w:proofErr w:type="gramStart"/>
      <w:r>
        <w:rPr>
          <w:b/>
          <w:sz w:val="24"/>
          <w:szCs w:val="24"/>
        </w:rPr>
        <w:t>And</w:t>
      </w:r>
      <w:proofErr w:type="gramEnd"/>
      <w:r w:rsidR="008B2CF9">
        <w:rPr>
          <w:b/>
          <w:sz w:val="24"/>
          <w:szCs w:val="24"/>
        </w:rPr>
        <w:t xml:space="preserve"> then add firewall rules:</w:t>
      </w:r>
      <w:r w:rsidR="008B2CF9">
        <w:rPr>
          <w:b/>
          <w:noProof/>
          <w:sz w:val="24"/>
          <w:szCs w:val="24"/>
        </w:rPr>
        <w:drawing>
          <wp:inline distT="0" distB="0" distL="0" distR="0" wp14:anchorId="47B06400" wp14:editId="77BD2A58">
            <wp:extent cx="5629275" cy="30384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vpc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0" r="5289" b="15980"/>
                    <a:stretch/>
                  </pic:blipFill>
                  <pic:spPr bwMode="auto">
                    <a:xfrm>
                      <a:off x="0" y="0"/>
                      <a:ext cx="5629275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87CBA" w14:textId="3612F6D9" w:rsidR="00CF0BC2" w:rsidRDefault="00CF0BC2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for </w:t>
      </w:r>
      <w:proofErr w:type="spellStart"/>
      <w:r>
        <w:rPr>
          <w:b/>
          <w:sz w:val="24"/>
          <w:szCs w:val="24"/>
        </w:rPr>
        <w:t>asia</w:t>
      </w:r>
      <w:proofErr w:type="spellEnd"/>
      <w:r>
        <w:rPr>
          <w:b/>
          <w:sz w:val="24"/>
          <w:szCs w:val="24"/>
        </w:rPr>
        <w:t xml:space="preserve"> region.</w:t>
      </w:r>
    </w:p>
    <w:p w14:paraId="2E759944" w14:textId="77777777" w:rsidR="00CF0BC2" w:rsidRDefault="00CF0BC2" w:rsidP="005D5DF2">
      <w:pPr>
        <w:rPr>
          <w:b/>
          <w:sz w:val="24"/>
          <w:szCs w:val="24"/>
        </w:rPr>
      </w:pPr>
    </w:p>
    <w:p w14:paraId="04251A73" w14:textId="10F63143" w:rsidR="008B2CF9" w:rsidRDefault="00CF0BC2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E83B1B" wp14:editId="1681F644">
            <wp:extent cx="4883150" cy="28289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828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744E73" w14:textId="1094B58E" w:rsidR="00087020" w:rsidRDefault="008B2CF9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for us region</w:t>
      </w:r>
      <w:r w:rsidR="00CF0BC2">
        <w:rPr>
          <w:b/>
          <w:sz w:val="24"/>
          <w:szCs w:val="24"/>
        </w:rPr>
        <w:t>.</w:t>
      </w:r>
    </w:p>
    <w:p w14:paraId="6EF24CBE" w14:textId="3405D071"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Adding firewall rules</w:t>
      </w:r>
      <w:r w:rsidR="00CF0BC2">
        <w:rPr>
          <w:b/>
          <w:sz w:val="24"/>
          <w:szCs w:val="24"/>
        </w:rPr>
        <w:t>:</w:t>
      </w:r>
      <w:r>
        <w:rPr>
          <w:b/>
          <w:noProof/>
          <w:sz w:val="24"/>
          <w:szCs w:val="24"/>
        </w:rPr>
        <w:drawing>
          <wp:inline distT="0" distB="0" distL="0" distR="0" wp14:anchorId="5FA78F1A" wp14:editId="3C1F058B">
            <wp:extent cx="5762625" cy="3390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firewallu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7" r="3044" b="4730"/>
                    <a:stretch/>
                  </pic:blipFill>
                  <pic:spPr bwMode="auto">
                    <a:xfrm>
                      <a:off x="0" y="0"/>
                      <a:ext cx="576262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7135A" w14:textId="77777777"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0D3DC35" wp14:editId="41A0F8E9">
            <wp:extent cx="5429250" cy="3590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asiafire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9" r="8654" b="3264"/>
                    <a:stretch/>
                  </pic:blipFill>
                  <pic:spPr bwMode="auto">
                    <a:xfrm>
                      <a:off x="0" y="0"/>
                      <a:ext cx="5429250" cy="35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E4720" w14:textId="66A827FD"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Then create two </w:t>
      </w:r>
      <w:proofErr w:type="spellStart"/>
      <w:r>
        <w:rPr>
          <w:b/>
          <w:sz w:val="24"/>
          <w:szCs w:val="24"/>
        </w:rPr>
        <w:t>vm</w:t>
      </w:r>
      <w:proofErr w:type="spellEnd"/>
      <w:r w:rsidR="00CF0BC2">
        <w:rPr>
          <w:b/>
          <w:sz w:val="24"/>
          <w:szCs w:val="24"/>
        </w:rPr>
        <w:t xml:space="preserve"> instances with appropriate networks.</w:t>
      </w:r>
    </w:p>
    <w:p w14:paraId="316B71E4" w14:textId="56690289" w:rsidR="008B2CF9" w:rsidRDefault="008B2CF9" w:rsidP="005D5DF2">
      <w:pPr>
        <w:rPr>
          <w:b/>
          <w:sz w:val="24"/>
          <w:szCs w:val="24"/>
        </w:rPr>
      </w:pPr>
    </w:p>
    <w:p w14:paraId="01FCF473" w14:textId="77777777"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209FA41" wp14:editId="55AB0732">
            <wp:extent cx="5219700" cy="3495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v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3" r="12179" b="5463"/>
                    <a:stretch/>
                  </pic:blipFill>
                  <pic:spPr bwMode="auto">
                    <a:xfrm>
                      <a:off x="0" y="0"/>
                      <a:ext cx="521970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A913A" w14:textId="4FD08CA4"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CF0BC2">
        <w:rPr>
          <w:b/>
          <w:sz w:val="24"/>
          <w:szCs w:val="24"/>
        </w:rPr>
        <w:t>VM instances are created.</w:t>
      </w:r>
    </w:p>
    <w:p w14:paraId="41E259C8" w14:textId="77777777" w:rsidR="008B2CF9" w:rsidRDefault="008B2CF9" w:rsidP="005D5DF2">
      <w:pPr>
        <w:rPr>
          <w:b/>
          <w:sz w:val="24"/>
          <w:szCs w:val="24"/>
        </w:rPr>
      </w:pPr>
    </w:p>
    <w:p w14:paraId="239B13DE" w14:textId="77777777"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7B494E0" wp14:editId="32B2C343">
            <wp:extent cx="5162550" cy="2962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vmfinal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6" r="13141" b="4658"/>
                    <a:stretch/>
                  </pic:blipFill>
                  <pic:spPr bwMode="auto">
                    <a:xfrm>
                      <a:off x="0" y="0"/>
                      <a:ext cx="516255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E6B2" w14:textId="77777777" w:rsidR="008B2CF9" w:rsidRDefault="008B2CF9" w:rsidP="005D5DF2">
      <w:pPr>
        <w:rPr>
          <w:b/>
          <w:sz w:val="24"/>
          <w:szCs w:val="24"/>
        </w:rPr>
      </w:pPr>
    </w:p>
    <w:p w14:paraId="6D7FF33C" w14:textId="77FE8180" w:rsidR="008B2CF9" w:rsidRDefault="008B2CF9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peering</w:t>
      </w:r>
      <w:r w:rsidR="00CF0BC2">
        <w:rPr>
          <w:b/>
          <w:sz w:val="24"/>
          <w:szCs w:val="24"/>
        </w:rPr>
        <w:t xml:space="preserve"> of both the networks.</w:t>
      </w:r>
    </w:p>
    <w:p w14:paraId="60A323F4" w14:textId="1243D6D6"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6DA73BDA" w14:textId="77777777"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A97EEDE" wp14:editId="6CB277C5">
            <wp:extent cx="5638800" cy="36385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vpc peeringasia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15" r="5128" b="4624"/>
                    <a:stretch/>
                  </pic:blipFill>
                  <pic:spPr bwMode="auto">
                    <a:xfrm>
                      <a:off x="0" y="0"/>
                      <a:ext cx="56388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00FD5" w14:textId="2A80BEE1"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 wp14:anchorId="6EC20EB2" wp14:editId="3C39E1C6">
            <wp:extent cx="5715000" cy="3829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uspeering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0" r="3846" b="2061"/>
                    <a:stretch/>
                  </pic:blipFill>
                  <pic:spPr bwMode="auto">
                    <a:xfrm>
                      <a:off x="0" y="0"/>
                      <a:ext cx="57150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3F1C" w14:textId="32AC9F34" w:rsidR="008B2CF9" w:rsidRDefault="00FD660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P</w:t>
      </w:r>
      <w:r w:rsidR="00487525">
        <w:rPr>
          <w:b/>
          <w:sz w:val="24"/>
          <w:szCs w:val="24"/>
        </w:rPr>
        <w:t>eering completed:</w:t>
      </w:r>
    </w:p>
    <w:p w14:paraId="71EE021D" w14:textId="77777777" w:rsidR="00087020" w:rsidRDefault="0048752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6740B9D" wp14:editId="213D2A94">
            <wp:extent cx="5943600" cy="23145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vpc peering complete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4" b="15921"/>
                    <a:stretch/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416C8" w14:textId="1C4F7D66"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FD660A">
        <w:rPr>
          <w:b/>
          <w:noProof/>
          <w:sz w:val="24"/>
          <w:szCs w:val="24"/>
        </w:rPr>
        <w:drawing>
          <wp:inline distT="0" distB="0" distL="0" distR="0" wp14:anchorId="308A74BE" wp14:editId="38C5D451">
            <wp:extent cx="5943600" cy="3038475"/>
            <wp:effectExtent l="0" t="0" r="0" b="9525"/>
            <wp:docPr id="142" name="Picture 1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90" b="5074"/>
                    <a:stretch/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AE76D" w14:textId="77777777" w:rsidR="00B27897" w:rsidRDefault="00B27897" w:rsidP="005D5DF2">
      <w:pPr>
        <w:rPr>
          <w:b/>
          <w:sz w:val="24"/>
          <w:szCs w:val="24"/>
        </w:rPr>
      </w:pPr>
    </w:p>
    <w:p w14:paraId="5F0D023C" w14:textId="6F776313"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Q10. </w:t>
      </w:r>
      <w:r w:rsidR="00C8748E">
        <w:rPr>
          <w:b/>
          <w:sz w:val="24"/>
          <w:szCs w:val="24"/>
        </w:rPr>
        <w:t>GKE</w:t>
      </w:r>
    </w:p>
    <w:p w14:paraId="111B9623" w14:textId="332D4B8A"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order to host a website using </w:t>
      </w:r>
      <w:r w:rsidR="00C8748E">
        <w:rPr>
          <w:b/>
          <w:sz w:val="24"/>
          <w:szCs w:val="24"/>
        </w:rPr>
        <w:t xml:space="preserve">Kubernetes </w:t>
      </w:r>
      <w:r>
        <w:rPr>
          <w:b/>
          <w:sz w:val="24"/>
          <w:szCs w:val="24"/>
        </w:rPr>
        <w:t>we need</w:t>
      </w:r>
      <w:r w:rsidR="00C8748E">
        <w:rPr>
          <w:b/>
          <w:sz w:val="24"/>
          <w:szCs w:val="24"/>
        </w:rPr>
        <w:t xml:space="preserve"> to create</w:t>
      </w:r>
      <w:r>
        <w:rPr>
          <w:b/>
          <w:sz w:val="24"/>
          <w:szCs w:val="24"/>
        </w:rPr>
        <w:t xml:space="preserve"> container</w:t>
      </w:r>
      <w:r w:rsidR="00C8748E">
        <w:rPr>
          <w:b/>
          <w:sz w:val="24"/>
          <w:szCs w:val="24"/>
        </w:rPr>
        <w:t>.</w:t>
      </w:r>
    </w:p>
    <w:p w14:paraId="6BB7C266" w14:textId="402173DD" w:rsidR="00872864" w:rsidRDefault="00872864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E66C2B8" wp14:editId="56048CB1">
            <wp:extent cx="4752975" cy="1028700"/>
            <wp:effectExtent l="0" t="0" r="9525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578" b="5930"/>
                    <a:stretch/>
                  </pic:blipFill>
                  <pic:spPr bwMode="auto">
                    <a:xfrm>
                      <a:off x="0" y="0"/>
                      <a:ext cx="4752975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B6420" w14:textId="77777777" w:rsidR="00487525" w:rsidRDefault="00487525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6F83F46" wp14:editId="366F9CAF">
            <wp:extent cx="4791075" cy="11811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1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5"/>
                    <a:stretch/>
                  </pic:blipFill>
                  <pic:spPr bwMode="auto">
                    <a:xfrm>
                      <a:off x="0" y="0"/>
                      <a:ext cx="4791075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EBDEF" w14:textId="467C01D1" w:rsid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</w:t>
      </w:r>
      <w:r w:rsidR="00487525">
        <w:rPr>
          <w:b/>
          <w:sz w:val="24"/>
          <w:szCs w:val="24"/>
        </w:rPr>
        <w:t>start the docker</w:t>
      </w:r>
      <w:r>
        <w:rPr>
          <w:b/>
          <w:sz w:val="24"/>
          <w:szCs w:val="24"/>
        </w:rPr>
        <w:t>:</w:t>
      </w:r>
    </w:p>
    <w:p w14:paraId="4F1D0E4B" w14:textId="1E5E81CD" w:rsidR="00487525" w:rsidRP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487525" w:rsidRPr="00DE5E99">
        <w:rPr>
          <w:b/>
          <w:sz w:val="24"/>
          <w:szCs w:val="24"/>
        </w:rPr>
        <w:t xml:space="preserve">docker run –d –p 8080:80 </w:t>
      </w:r>
      <w:proofErr w:type="spellStart"/>
      <w:proofErr w:type="gramStart"/>
      <w:r w:rsidR="00487525" w:rsidRPr="00DE5E99">
        <w:rPr>
          <w:b/>
          <w:sz w:val="24"/>
          <w:szCs w:val="24"/>
        </w:rPr>
        <w:t>nginx:latest</w:t>
      </w:r>
      <w:proofErr w:type="spellEnd"/>
      <w:proofErr w:type="gramEnd"/>
    </w:p>
    <w:p w14:paraId="482CA546" w14:textId="77777777" w:rsid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To get the container details:</w:t>
      </w:r>
    </w:p>
    <w:p w14:paraId="28BA37F4" w14:textId="2AA644E7" w:rsidR="00487525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487525">
        <w:rPr>
          <w:b/>
          <w:sz w:val="24"/>
          <w:szCs w:val="24"/>
        </w:rPr>
        <w:t xml:space="preserve">docker </w:t>
      </w:r>
      <w:proofErr w:type="spellStart"/>
      <w:r w:rsidR="00487525">
        <w:rPr>
          <w:b/>
          <w:sz w:val="24"/>
          <w:szCs w:val="24"/>
        </w:rPr>
        <w:t>ps</w:t>
      </w:r>
      <w:proofErr w:type="spellEnd"/>
      <w:r w:rsidR="00487525">
        <w:rPr>
          <w:b/>
          <w:sz w:val="24"/>
          <w:szCs w:val="24"/>
        </w:rPr>
        <w:t xml:space="preserve"> </w:t>
      </w:r>
    </w:p>
    <w:p w14:paraId="7FB1E491" w14:textId="2D57C18E" w:rsid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Copy the container Id.</w:t>
      </w:r>
    </w:p>
    <w:p w14:paraId="6981F0A1" w14:textId="1696005A" w:rsidR="00DE5E99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git clone </w:t>
      </w:r>
      <w:proofErr w:type="gramStart"/>
      <w:r>
        <w:rPr>
          <w:b/>
          <w:sz w:val="24"/>
          <w:szCs w:val="24"/>
        </w:rPr>
        <w:t>command :</w:t>
      </w:r>
      <w:proofErr w:type="gramEnd"/>
    </w:p>
    <w:p w14:paraId="0B0143EA" w14:textId="38F9484D" w:rsidR="00487525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487525">
        <w:rPr>
          <w:b/>
          <w:sz w:val="24"/>
          <w:szCs w:val="24"/>
        </w:rPr>
        <w:t xml:space="preserve"> git clone </w:t>
      </w:r>
      <w:hyperlink r:id="rId43" w:history="1">
        <w:r w:rsidR="00487525"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14:paraId="4A972B4B" w14:textId="502E133F" w:rsidR="00487525" w:rsidRDefault="002A70EB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2A530FB" wp14:editId="219397D9">
            <wp:extent cx="5943600" cy="119062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3" b="6214"/>
                    <a:stretch/>
                  </pic:blipFill>
                  <pic:spPr bwMode="auto"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92DB8" w14:textId="77777777" w:rsid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change the directory using cd command and</w:t>
      </w:r>
      <w:r w:rsidR="00487525">
        <w:rPr>
          <w:b/>
          <w:sz w:val="24"/>
          <w:szCs w:val="24"/>
        </w:rPr>
        <w:t xml:space="preserve"> list all the file inside that directory</w:t>
      </w:r>
      <w:r>
        <w:rPr>
          <w:b/>
          <w:sz w:val="24"/>
          <w:szCs w:val="24"/>
        </w:rPr>
        <w:t xml:space="preserve"> using ls command.</w:t>
      </w:r>
      <w:r w:rsidR="0048752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Then </w:t>
      </w:r>
      <w:r w:rsidR="00487525">
        <w:rPr>
          <w:b/>
          <w:sz w:val="24"/>
          <w:szCs w:val="24"/>
        </w:rPr>
        <w:t xml:space="preserve">copy each and every files </w:t>
      </w:r>
      <w:proofErr w:type="gramStart"/>
      <w:r w:rsidR="00487525">
        <w:rPr>
          <w:b/>
          <w:sz w:val="24"/>
          <w:szCs w:val="24"/>
        </w:rPr>
        <w:t xml:space="preserve">using </w:t>
      </w:r>
      <w:r>
        <w:rPr>
          <w:b/>
          <w:sz w:val="24"/>
          <w:szCs w:val="24"/>
        </w:rPr>
        <w:t>:</w:t>
      </w:r>
      <w:proofErr w:type="gramEnd"/>
    </w:p>
    <w:p w14:paraId="2464BA6F" w14:textId="1D5BC016" w:rsidR="00487525" w:rsidRP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487525" w:rsidRPr="00DE5E99">
        <w:rPr>
          <w:b/>
          <w:sz w:val="24"/>
          <w:szCs w:val="24"/>
        </w:rPr>
        <w:t xml:space="preserve">docker cp filename </w:t>
      </w:r>
      <w:proofErr w:type="spellStart"/>
      <w:r w:rsidR="00487525" w:rsidRPr="00DE5E99">
        <w:rPr>
          <w:b/>
          <w:sz w:val="24"/>
          <w:szCs w:val="24"/>
        </w:rPr>
        <w:t>containerid</w:t>
      </w:r>
      <w:proofErr w:type="spellEnd"/>
      <w:r w:rsidR="00487525" w:rsidRPr="00DE5E99">
        <w:rPr>
          <w:b/>
          <w:sz w:val="24"/>
          <w:szCs w:val="24"/>
        </w:rPr>
        <w:t xml:space="preserve"> :/</w:t>
      </w:r>
      <w:proofErr w:type="spellStart"/>
      <w:r w:rsidR="00487525" w:rsidRPr="00DE5E99">
        <w:rPr>
          <w:b/>
          <w:sz w:val="24"/>
          <w:szCs w:val="24"/>
        </w:rPr>
        <w:t>usr</w:t>
      </w:r>
      <w:proofErr w:type="spellEnd"/>
      <w:r w:rsidR="00487525" w:rsidRPr="00DE5E99">
        <w:rPr>
          <w:b/>
          <w:sz w:val="24"/>
          <w:szCs w:val="24"/>
        </w:rPr>
        <w:t>/share/</w:t>
      </w:r>
      <w:proofErr w:type="spellStart"/>
      <w:r w:rsidR="00487525" w:rsidRPr="00DE5E99">
        <w:rPr>
          <w:b/>
          <w:sz w:val="24"/>
          <w:szCs w:val="24"/>
        </w:rPr>
        <w:t>nginx</w:t>
      </w:r>
      <w:proofErr w:type="spellEnd"/>
      <w:r w:rsidR="00487525" w:rsidRPr="00DE5E99">
        <w:rPr>
          <w:b/>
          <w:sz w:val="24"/>
          <w:szCs w:val="24"/>
        </w:rPr>
        <w:t>/html</w:t>
      </w:r>
    </w:p>
    <w:p w14:paraId="6235824F" w14:textId="77777777" w:rsid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</w:t>
      </w:r>
      <w:r w:rsidR="00487525">
        <w:rPr>
          <w:b/>
          <w:sz w:val="24"/>
          <w:szCs w:val="24"/>
        </w:rPr>
        <w:t xml:space="preserve">hen commit the </w:t>
      </w:r>
      <w:proofErr w:type="gramStart"/>
      <w:r w:rsidR="00487525">
        <w:rPr>
          <w:b/>
          <w:sz w:val="24"/>
          <w:szCs w:val="24"/>
        </w:rPr>
        <w:t xml:space="preserve">files </w:t>
      </w:r>
      <w:r>
        <w:rPr>
          <w:b/>
          <w:sz w:val="24"/>
          <w:szCs w:val="24"/>
        </w:rPr>
        <w:t>:</w:t>
      </w:r>
      <w:proofErr w:type="gramEnd"/>
    </w:p>
    <w:p w14:paraId="4750F42A" w14:textId="39D50AAF" w:rsidR="00487525" w:rsidRPr="00DE5E99" w:rsidRDefault="00DE5E9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487525">
        <w:rPr>
          <w:b/>
          <w:sz w:val="24"/>
          <w:szCs w:val="24"/>
        </w:rPr>
        <w:t xml:space="preserve"> </w:t>
      </w:r>
      <w:r w:rsidR="00487525" w:rsidRPr="00DE5E99">
        <w:rPr>
          <w:b/>
          <w:sz w:val="24"/>
          <w:szCs w:val="24"/>
        </w:rPr>
        <w:t xml:space="preserve">docker commit </w:t>
      </w:r>
      <w:proofErr w:type="spellStart"/>
      <w:r w:rsidR="00487525" w:rsidRPr="00DE5E99">
        <w:rPr>
          <w:b/>
          <w:sz w:val="24"/>
          <w:szCs w:val="24"/>
        </w:rPr>
        <w:t>containerid</w:t>
      </w:r>
      <w:proofErr w:type="spellEnd"/>
      <w:r w:rsidR="00487525" w:rsidRPr="00DE5E99">
        <w:rPr>
          <w:b/>
          <w:sz w:val="24"/>
          <w:szCs w:val="24"/>
        </w:rPr>
        <w:t xml:space="preserve"> </w:t>
      </w:r>
      <w:proofErr w:type="spellStart"/>
      <w:proofErr w:type="gramStart"/>
      <w:r w:rsidR="00487525" w:rsidRPr="00DE5E99">
        <w:rPr>
          <w:b/>
          <w:sz w:val="24"/>
          <w:szCs w:val="24"/>
        </w:rPr>
        <w:t>name:version</w:t>
      </w:r>
      <w:proofErr w:type="spellEnd"/>
      <w:proofErr w:type="gramEnd"/>
    </w:p>
    <w:p w14:paraId="15D225CB" w14:textId="5BCF3D03" w:rsidR="00487525" w:rsidRDefault="002A70EB" w:rsidP="00487525">
      <w:pPr>
        <w:rPr>
          <w:b/>
          <w:sz w:val="24"/>
          <w:szCs w:val="24"/>
        </w:rPr>
      </w:pPr>
      <w:r w:rsidRPr="002A70EB">
        <w:rPr>
          <w:b/>
          <w:sz w:val="24"/>
          <w:szCs w:val="24"/>
        </w:rPr>
        <w:t>A</w:t>
      </w:r>
      <w:r w:rsidR="00487525" w:rsidRPr="002A70EB">
        <w:rPr>
          <w:b/>
          <w:sz w:val="24"/>
          <w:szCs w:val="24"/>
        </w:rPr>
        <w:t xml:space="preserve">fter </w:t>
      </w:r>
      <w:r w:rsidRPr="002A70EB">
        <w:rPr>
          <w:b/>
          <w:sz w:val="24"/>
          <w:szCs w:val="24"/>
        </w:rPr>
        <w:t xml:space="preserve">that we need to deploy </w:t>
      </w:r>
      <w:r w:rsidR="00487525" w:rsidRPr="002A70EB">
        <w:rPr>
          <w:b/>
          <w:sz w:val="24"/>
          <w:szCs w:val="24"/>
        </w:rPr>
        <w:t>the container</w:t>
      </w:r>
    </w:p>
    <w:p w14:paraId="6F8BA895" w14:textId="648ADED3" w:rsidR="002A70EB" w:rsidRPr="002A70EB" w:rsidRDefault="002A70EB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proofErr w:type="gramStart"/>
      <w:r>
        <w:rPr>
          <w:b/>
          <w:sz w:val="24"/>
          <w:szCs w:val="24"/>
        </w:rPr>
        <w:t>that ,</w:t>
      </w:r>
      <w:proofErr w:type="gramEnd"/>
      <w:r>
        <w:rPr>
          <w:b/>
          <w:sz w:val="24"/>
          <w:szCs w:val="24"/>
        </w:rPr>
        <w:t xml:space="preserve"> we need to tag and push the container</w:t>
      </w:r>
    </w:p>
    <w:p w14:paraId="3A009C10" w14:textId="2C4CFE55" w:rsidR="006A7DD3" w:rsidRDefault="002A70EB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0C5D36E" wp14:editId="585AF800">
            <wp:extent cx="5943600" cy="952500"/>
            <wp:effectExtent l="0" t="0" r="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09" b="6784"/>
                    <a:stretch/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67342" w14:textId="77777777" w:rsidR="008D46BC" w:rsidRDefault="002A70EB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can preview the webpage by the preview option in the shell.</w:t>
      </w:r>
    </w:p>
    <w:p w14:paraId="7CF114BF" w14:textId="37F73367" w:rsidR="006A7DD3" w:rsidRDefault="008D46BC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</w:t>
      </w:r>
      <w:r w:rsidR="006A7DD3">
        <w:rPr>
          <w:b/>
          <w:sz w:val="24"/>
          <w:szCs w:val="24"/>
        </w:rPr>
        <w:t xml:space="preserve"> create </w:t>
      </w:r>
      <w:proofErr w:type="spellStart"/>
      <w:r w:rsidR="006A7DD3">
        <w:rPr>
          <w:b/>
          <w:sz w:val="24"/>
          <w:szCs w:val="24"/>
        </w:rPr>
        <w:t>kubernetes</w:t>
      </w:r>
      <w:proofErr w:type="spellEnd"/>
      <w:r w:rsidR="006A7DD3">
        <w:rPr>
          <w:b/>
          <w:sz w:val="24"/>
          <w:szCs w:val="24"/>
        </w:rPr>
        <w:t xml:space="preserve"> engine:</w:t>
      </w:r>
      <w:r w:rsidR="006A7DD3">
        <w:rPr>
          <w:b/>
          <w:noProof/>
          <w:sz w:val="24"/>
          <w:szCs w:val="24"/>
        </w:rPr>
        <w:drawing>
          <wp:inline distT="0" distB="0" distL="0" distR="0" wp14:anchorId="427A3321" wp14:editId="779B7DCB">
            <wp:extent cx="5819775" cy="29146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uber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7" r="2084" b="16521"/>
                    <a:stretch/>
                  </pic:blipFill>
                  <pic:spPr bwMode="auto">
                    <a:xfrm>
                      <a:off x="0" y="0"/>
                      <a:ext cx="5819775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5E889" w14:textId="5370F492"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GKE standard</w:t>
      </w:r>
    </w:p>
    <w:p w14:paraId="2F63683F" w14:textId="20C8E9BD" w:rsidR="008D46BC" w:rsidRDefault="008D46BC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create the cluster and connect it with the shell.</w:t>
      </w:r>
    </w:p>
    <w:p w14:paraId="1B7DE617" w14:textId="77777777"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9B213F6" wp14:editId="55B901B7">
            <wp:extent cx="5781675" cy="30194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nection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4" b="7184"/>
                    <a:stretch/>
                  </pic:blipFill>
                  <pic:spPr bwMode="auto">
                    <a:xfrm>
                      <a:off x="0" y="0"/>
                      <a:ext cx="578167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BCD3" w14:textId="2CC6F543"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Copy and </w:t>
      </w:r>
      <w:r w:rsidR="008D46BC">
        <w:rPr>
          <w:b/>
          <w:sz w:val="24"/>
          <w:szCs w:val="24"/>
        </w:rPr>
        <w:t xml:space="preserve">run </w:t>
      </w:r>
      <w:r>
        <w:rPr>
          <w:b/>
          <w:sz w:val="24"/>
          <w:szCs w:val="24"/>
        </w:rPr>
        <w:t xml:space="preserve">this command </w:t>
      </w:r>
      <w:r w:rsidR="008D46BC">
        <w:rPr>
          <w:b/>
          <w:sz w:val="24"/>
          <w:szCs w:val="24"/>
        </w:rPr>
        <w:t xml:space="preserve">in the </w:t>
      </w:r>
      <w:r>
        <w:rPr>
          <w:b/>
          <w:sz w:val="24"/>
          <w:szCs w:val="24"/>
        </w:rPr>
        <w:t>shell</w:t>
      </w:r>
    </w:p>
    <w:p w14:paraId="67BBE57A" w14:textId="718393F8" w:rsidR="008D46BC" w:rsidRDefault="008D46BC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establishing the connection, we need to create and expose the deployment of the Kubernetes engine.</w:t>
      </w:r>
    </w:p>
    <w:p w14:paraId="7988B487" w14:textId="52C7E035" w:rsidR="006A7DD3" w:rsidRDefault="008D46BC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F4609D5" wp14:editId="28AB682A">
            <wp:extent cx="5943600" cy="13620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591" b="5644"/>
                    <a:stretch/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13FFF" w14:textId="05A58237" w:rsidR="008D46BC" w:rsidRDefault="008D46BC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9813BA4" wp14:editId="537FBB35">
            <wp:extent cx="5676900" cy="2305050"/>
            <wp:effectExtent l="0" t="0" r="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05" r="44471" b="8210"/>
                    <a:stretch/>
                  </pic:blipFill>
                  <pic:spPr bwMode="auto">
                    <a:xfrm>
                      <a:off x="0" y="0"/>
                      <a:ext cx="56769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A3DB" w14:textId="301398FB" w:rsidR="006A7DD3" w:rsidRDefault="008D46BC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</w:t>
      </w:r>
      <w:r w:rsidR="006A7DD3">
        <w:rPr>
          <w:b/>
          <w:sz w:val="24"/>
          <w:szCs w:val="24"/>
        </w:rPr>
        <w:t>utput :</w:t>
      </w:r>
      <w:proofErr w:type="gramEnd"/>
    </w:p>
    <w:p w14:paraId="23210AC9" w14:textId="77777777"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776235" wp14:editId="35D65E34">
            <wp:extent cx="5943600" cy="3657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nal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2" b="5344"/>
                    <a:stretch/>
                  </pic:blipFill>
                  <pic:spPr bwMode="auto"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23151" w14:textId="77777777" w:rsidR="00A26F71" w:rsidRDefault="00A26F71" w:rsidP="00487525">
      <w:pPr>
        <w:rPr>
          <w:b/>
          <w:sz w:val="24"/>
          <w:szCs w:val="24"/>
        </w:rPr>
      </w:pPr>
    </w:p>
    <w:p w14:paraId="48269007" w14:textId="2013B0FB"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Q9. LOAD BALANCER</w:t>
      </w:r>
    </w:p>
    <w:p w14:paraId="2E794E86" w14:textId="7EC62D23" w:rsidR="00A26F71" w:rsidRDefault="00A26F7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instance template</w:t>
      </w:r>
    </w:p>
    <w:p w14:paraId="0A7034E3" w14:textId="0832CDF4"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30EBF41" wp14:editId="79916223">
            <wp:extent cx="3724275" cy="25146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6" r="37340"/>
                    <a:stretch/>
                  </pic:blipFill>
                  <pic:spPr bwMode="auto">
                    <a:xfrm>
                      <a:off x="0" y="0"/>
                      <a:ext cx="37242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9A1DD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78AA35A" wp14:editId="7D1F8AD5">
            <wp:extent cx="4905375" cy="25146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8" r="17468" b="9996"/>
                    <a:stretch/>
                  </pic:blipFill>
                  <pic:spPr bwMode="auto">
                    <a:xfrm>
                      <a:off x="0" y="0"/>
                      <a:ext cx="49053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3519B3B8" wp14:editId="4D0E5ED5">
            <wp:extent cx="4600575" cy="2357755"/>
            <wp:effectExtent l="0" t="0" r="9525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" t="7628" r="22115" b="10281"/>
                    <a:stretch/>
                  </pic:blipFill>
                  <pic:spPr bwMode="auto">
                    <a:xfrm>
                      <a:off x="0" y="0"/>
                      <a:ext cx="4600575" cy="2357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35402" w14:textId="5C2E9EC8" w:rsidR="00C91D43" w:rsidRDefault="00A26F71" w:rsidP="00C91D4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 the automation, we can mention the startup script.</w:t>
      </w:r>
    </w:p>
    <w:p w14:paraId="5DAA9775" w14:textId="77FCD438" w:rsidR="00C91D43" w:rsidRDefault="00A26F7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Instance template created.</w:t>
      </w:r>
    </w:p>
    <w:p w14:paraId="74814F53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F8EF99E" wp14:editId="21E2ECD7">
            <wp:extent cx="5505450" cy="2495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43" r="7371" b="16841"/>
                    <a:stretch/>
                  </pic:blipFill>
                  <pic:spPr bwMode="auto">
                    <a:xfrm>
                      <a:off x="0" y="0"/>
                      <a:ext cx="550545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D0B9B" w14:textId="77777777" w:rsidR="00C91D43" w:rsidRDefault="00C91D43" w:rsidP="00487525">
      <w:pPr>
        <w:rPr>
          <w:b/>
          <w:sz w:val="24"/>
          <w:szCs w:val="24"/>
        </w:rPr>
      </w:pPr>
    </w:p>
    <w:p w14:paraId="1842F4E1" w14:textId="69DBE0E3" w:rsidR="00C91D43" w:rsidRDefault="00A26F7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c</w:t>
      </w:r>
      <w:r w:rsidR="00C91D43">
        <w:rPr>
          <w:b/>
          <w:sz w:val="24"/>
          <w:szCs w:val="24"/>
        </w:rPr>
        <w:t>reate instance group</w:t>
      </w:r>
    </w:p>
    <w:p w14:paraId="5BB91EB9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01F5A77" wp14:editId="4670CB37">
            <wp:extent cx="5943600" cy="3429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23" b="5795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87E1" w14:textId="77777777" w:rsidR="00C91D43" w:rsidRDefault="00C91D43" w:rsidP="00487525">
      <w:pPr>
        <w:rPr>
          <w:b/>
          <w:sz w:val="24"/>
          <w:szCs w:val="24"/>
        </w:rPr>
      </w:pPr>
    </w:p>
    <w:p w14:paraId="1D603FF2" w14:textId="77777777" w:rsidR="00A26F71" w:rsidRDefault="00A26F71" w:rsidP="00487525">
      <w:pPr>
        <w:rPr>
          <w:b/>
          <w:sz w:val="24"/>
          <w:szCs w:val="24"/>
        </w:rPr>
      </w:pPr>
    </w:p>
    <w:p w14:paraId="6286EA45" w14:textId="77777777" w:rsidR="00A26F71" w:rsidRDefault="00A26F71" w:rsidP="00487525">
      <w:pPr>
        <w:rPr>
          <w:b/>
          <w:sz w:val="24"/>
          <w:szCs w:val="24"/>
        </w:rPr>
      </w:pPr>
    </w:p>
    <w:p w14:paraId="1255B96E" w14:textId="3102B270" w:rsidR="00C91D43" w:rsidRDefault="00B5728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Create </w:t>
      </w:r>
      <w:r w:rsidR="00C91D43">
        <w:rPr>
          <w:b/>
          <w:sz w:val="24"/>
          <w:szCs w:val="24"/>
        </w:rPr>
        <w:t>Health check:</w:t>
      </w:r>
    </w:p>
    <w:p w14:paraId="7DB759A5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0B8AC59" wp14:editId="6A22311B">
            <wp:extent cx="5686425" cy="47815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b="6133"/>
                    <a:stretch/>
                  </pic:blipFill>
                  <pic:spPr bwMode="auto">
                    <a:xfrm>
                      <a:off x="0" y="0"/>
                      <a:ext cx="5686425" cy="478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700FB" w14:textId="57F24820"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FF2B26" wp14:editId="4C0A73F3">
            <wp:extent cx="5657850" cy="217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8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4" r="4808" b="15374"/>
                    <a:stretch/>
                  </pic:blipFill>
                  <pic:spPr bwMode="auto">
                    <a:xfrm>
                      <a:off x="0" y="0"/>
                      <a:ext cx="565785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5D988" w14:textId="2BC9CC56" w:rsidR="00B57289" w:rsidRDefault="00B5728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Instance group created, then go to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instance.</w:t>
      </w:r>
    </w:p>
    <w:p w14:paraId="77B0D029" w14:textId="6ED11696" w:rsidR="00B57289" w:rsidRDefault="00B57289" w:rsidP="0048752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instances are created from the instance group successfully.</w:t>
      </w:r>
    </w:p>
    <w:p w14:paraId="3EA25468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FAE11E7" wp14:editId="11274D36">
            <wp:extent cx="5943600" cy="25622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0" b="9858"/>
                    <a:stretch/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CECA6" w14:textId="7B1EEC18" w:rsidR="00C91D43" w:rsidRDefault="00B5728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</w:t>
      </w:r>
      <w:r w:rsidR="00C91D43">
        <w:rPr>
          <w:b/>
          <w:sz w:val="24"/>
          <w:szCs w:val="24"/>
        </w:rPr>
        <w:t>create load balancer</w:t>
      </w:r>
      <w:r>
        <w:rPr>
          <w:b/>
          <w:sz w:val="24"/>
          <w:szCs w:val="24"/>
        </w:rPr>
        <w:t>:</w:t>
      </w:r>
    </w:p>
    <w:p w14:paraId="5D5F9876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0DB8DC4" wp14:editId="247A1907">
            <wp:extent cx="5734050" cy="24193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5" r="3525" b="31017"/>
                    <a:stretch/>
                  </pic:blipFill>
                  <pic:spPr bwMode="auto">
                    <a:xfrm>
                      <a:off x="0" y="0"/>
                      <a:ext cx="57340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BFF5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http configuration:</w:t>
      </w:r>
    </w:p>
    <w:p w14:paraId="4898F2B8" w14:textId="2B7B0B28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F2B9D29" wp14:editId="3365FD1F">
            <wp:extent cx="5248275" cy="1943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69" r="11699" b="2015"/>
                    <a:stretch/>
                  </pic:blipFill>
                  <pic:spPr bwMode="auto">
                    <a:xfrm>
                      <a:off x="0" y="0"/>
                      <a:ext cx="524827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15AD9" w14:textId="77777777" w:rsidR="00B57289" w:rsidRDefault="00B57289" w:rsidP="00487525">
      <w:pPr>
        <w:rPr>
          <w:b/>
          <w:sz w:val="24"/>
          <w:szCs w:val="24"/>
        </w:rPr>
      </w:pPr>
    </w:p>
    <w:p w14:paraId="2EA45915" w14:textId="76DED5AA" w:rsidR="00C91D43" w:rsidRDefault="00B5728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The create </w:t>
      </w:r>
      <w:r w:rsidR="00C91D43">
        <w:rPr>
          <w:b/>
          <w:sz w:val="24"/>
          <w:szCs w:val="24"/>
        </w:rPr>
        <w:t xml:space="preserve">Backend </w:t>
      </w:r>
      <w:proofErr w:type="gramStart"/>
      <w:r>
        <w:rPr>
          <w:b/>
          <w:sz w:val="24"/>
          <w:szCs w:val="24"/>
        </w:rPr>
        <w:t xml:space="preserve">service </w:t>
      </w:r>
      <w:r w:rsidR="00C91D43">
        <w:rPr>
          <w:b/>
          <w:sz w:val="24"/>
          <w:szCs w:val="24"/>
        </w:rPr>
        <w:t>:</w:t>
      </w:r>
      <w:proofErr w:type="gramEnd"/>
    </w:p>
    <w:p w14:paraId="71FA451B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03415B1" wp14:editId="654B8469">
            <wp:extent cx="4562238" cy="32575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1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7"/>
                    <a:stretch/>
                  </pic:blipFill>
                  <pic:spPr bwMode="auto">
                    <a:xfrm>
                      <a:off x="0" y="0"/>
                      <a:ext cx="4610385" cy="3291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A0BC7" w14:textId="56F3F9F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2E3EEDA" wp14:editId="66E2B799">
            <wp:extent cx="5286375" cy="40767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2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2" r="6045" b="9129"/>
                    <a:stretch/>
                  </pic:blipFill>
                  <pic:spPr bwMode="auto">
                    <a:xfrm>
                      <a:off x="0" y="0"/>
                      <a:ext cx="5286839" cy="407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969B8" w14:textId="11E9B4C1" w:rsidR="00B57289" w:rsidRDefault="00B57289" w:rsidP="00487525">
      <w:pPr>
        <w:rPr>
          <w:b/>
          <w:sz w:val="24"/>
          <w:szCs w:val="24"/>
        </w:rPr>
      </w:pPr>
    </w:p>
    <w:p w14:paraId="4DC7FBB9" w14:textId="4F76230F" w:rsidR="00B57289" w:rsidRDefault="00B5728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Create frontend IP and Port</w:t>
      </w:r>
    </w:p>
    <w:p w14:paraId="32E2AB95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7734A5" wp14:editId="6188C4D5">
            <wp:extent cx="5591175" cy="3962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4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r="1443" b="4849"/>
                    <a:stretch/>
                  </pic:blipFill>
                  <pic:spPr bwMode="auto">
                    <a:xfrm>
                      <a:off x="0" y="0"/>
                      <a:ext cx="5591175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D483F" w14:textId="77777777" w:rsidR="00C91D43" w:rsidRDefault="00C91D43" w:rsidP="00487525">
      <w:pPr>
        <w:rPr>
          <w:b/>
          <w:sz w:val="24"/>
          <w:szCs w:val="24"/>
        </w:rPr>
      </w:pPr>
    </w:p>
    <w:p w14:paraId="10297FEB" w14:textId="77777777"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87DE2F7" wp14:editId="7FDF2724">
            <wp:extent cx="5943600" cy="2800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3" b="3823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D047C" w14:textId="6FB72B26"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Copy and </w:t>
      </w:r>
      <w:r w:rsidR="009B7ECE">
        <w:rPr>
          <w:b/>
          <w:sz w:val="24"/>
          <w:szCs w:val="24"/>
        </w:rPr>
        <w:t xml:space="preserve">search </w:t>
      </w:r>
      <w:r>
        <w:rPr>
          <w:b/>
          <w:sz w:val="24"/>
          <w:szCs w:val="24"/>
        </w:rPr>
        <w:t xml:space="preserve">the </w:t>
      </w:r>
      <w:proofErr w:type="spellStart"/>
      <w:r>
        <w:rPr>
          <w:b/>
          <w:sz w:val="24"/>
          <w:szCs w:val="24"/>
        </w:rPr>
        <w:t>ip</w:t>
      </w:r>
      <w:proofErr w:type="spellEnd"/>
      <w:r w:rsidR="009B7ECE">
        <w:rPr>
          <w:b/>
          <w:sz w:val="24"/>
          <w:szCs w:val="24"/>
        </w:rPr>
        <w:t xml:space="preserve"> </w:t>
      </w:r>
      <w:proofErr w:type="gramStart"/>
      <w:r w:rsidR="009B7ECE">
        <w:rPr>
          <w:b/>
          <w:sz w:val="24"/>
          <w:szCs w:val="24"/>
        </w:rPr>
        <w:t>address</w:t>
      </w:r>
      <w:r>
        <w:rPr>
          <w:b/>
          <w:sz w:val="24"/>
          <w:szCs w:val="24"/>
        </w:rPr>
        <w:t xml:space="preserve"> </w:t>
      </w:r>
      <w:r w:rsidR="00D71A20">
        <w:rPr>
          <w:b/>
          <w:sz w:val="24"/>
          <w:szCs w:val="24"/>
        </w:rPr>
        <w:t xml:space="preserve"> </w:t>
      </w:r>
      <w:r w:rsidR="009B7ECE">
        <w:rPr>
          <w:b/>
          <w:sz w:val="24"/>
          <w:szCs w:val="24"/>
        </w:rPr>
        <w:t>for</w:t>
      </w:r>
      <w:proofErr w:type="gramEnd"/>
      <w:r w:rsidR="009B7ECE">
        <w:rPr>
          <w:b/>
          <w:sz w:val="24"/>
          <w:szCs w:val="24"/>
        </w:rPr>
        <w:t xml:space="preserve"> the </w:t>
      </w:r>
      <w:r w:rsidR="00D71A20">
        <w:rPr>
          <w:b/>
          <w:sz w:val="24"/>
          <w:szCs w:val="24"/>
        </w:rPr>
        <w:t>webpage:</w:t>
      </w:r>
    </w:p>
    <w:p w14:paraId="60FF41CB" w14:textId="7139C62B" w:rsidR="009B7ECE" w:rsidRDefault="009B7ECE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If requests are at high rate the load balancer balances the requests by share some of the requests to other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in the instance group.</w:t>
      </w:r>
    </w:p>
    <w:p w14:paraId="2B41BFAC" w14:textId="77777777"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49FFFB5" wp14:editId="78A94D6C">
            <wp:extent cx="5943600" cy="24479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5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7DF7E" w14:textId="77777777"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44B80E5" wp14:editId="7374579D">
            <wp:extent cx="5943600" cy="22574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6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316D" w14:textId="20B7DCBF" w:rsidR="009B7ECE" w:rsidRDefault="00D71A20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Q5</w:t>
      </w:r>
      <w:r w:rsidR="009B7ECE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CLOUD FUNCTION</w:t>
      </w:r>
    </w:p>
    <w:p w14:paraId="3984DF21" w14:textId="77777777" w:rsidR="00D84841" w:rsidRDefault="00D84841" w:rsidP="00487525">
      <w:pPr>
        <w:rPr>
          <w:b/>
          <w:sz w:val="24"/>
          <w:szCs w:val="24"/>
        </w:rPr>
      </w:pPr>
    </w:p>
    <w:p w14:paraId="3970D7D2" w14:textId="489C3D10" w:rsidR="00D71A20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D22AC90" wp14:editId="5B13AADD">
            <wp:extent cx="5353050" cy="19335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7" t="8520" r="5288" b="14803"/>
                    <a:stretch/>
                  </pic:blipFill>
                  <pic:spPr bwMode="auto">
                    <a:xfrm>
                      <a:off x="0" y="0"/>
                      <a:ext cx="53530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F7910" w14:textId="049759AE" w:rsidR="009B7ECE" w:rsidRDefault="009B7ECE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Create a cloud function.</w:t>
      </w:r>
    </w:p>
    <w:p w14:paraId="39145D2B" w14:textId="77777777"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CB6B306" wp14:editId="039B2422">
            <wp:extent cx="5943600" cy="28765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71834" w14:textId="77777777"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73C58ED" wp14:editId="49BB306F">
            <wp:extent cx="4972050" cy="42005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8" b="2249"/>
                    <a:stretch/>
                  </pic:blipFill>
                  <pic:spPr bwMode="auto">
                    <a:xfrm>
                      <a:off x="0" y="0"/>
                      <a:ext cx="4972050" cy="420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96A0F" w14:textId="19ED55B9"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9BC2E76" wp14:editId="1AB7D82F">
            <wp:extent cx="5638800" cy="31146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9" r="5128" b="6699"/>
                    <a:stretch/>
                  </pic:blipFill>
                  <pic:spPr bwMode="auto">
                    <a:xfrm>
                      <a:off x="0" y="0"/>
                      <a:ext cx="56388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E5B18" w14:textId="4D34D122" w:rsidR="009B7ECE" w:rsidRDefault="009B7ECE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the trigger section, we get the webpage link.</w:t>
      </w:r>
    </w:p>
    <w:p w14:paraId="3AB67C0B" w14:textId="77777777" w:rsidR="00D84841" w:rsidRDefault="00D84841" w:rsidP="00487525">
      <w:pPr>
        <w:rPr>
          <w:b/>
          <w:sz w:val="24"/>
          <w:szCs w:val="24"/>
        </w:rPr>
      </w:pPr>
    </w:p>
    <w:p w14:paraId="05C18D7D" w14:textId="496849E8" w:rsidR="00D84841" w:rsidRDefault="009B7ECE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Output:</w:t>
      </w:r>
    </w:p>
    <w:p w14:paraId="6D5D9F91" w14:textId="77777777"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EA1BFE7" wp14:editId="02CBB3FF">
            <wp:extent cx="5943600" cy="19431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2" b="42003"/>
                    <a:stretch/>
                  </pic:blipFill>
                  <pic:spPr bwMode="auto"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F6F7E" w14:textId="0FD05B95" w:rsidR="007337C2" w:rsidRDefault="007337C2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</w:t>
      </w:r>
      <w:r w:rsidR="001C52DA">
        <w:rPr>
          <w:b/>
          <w:sz w:val="24"/>
          <w:szCs w:val="24"/>
        </w:rPr>
        <w:t>11</w:t>
      </w:r>
      <w:r w:rsidR="009B7ECE">
        <w:rPr>
          <w:b/>
          <w:sz w:val="24"/>
          <w:szCs w:val="24"/>
        </w:rPr>
        <w:t xml:space="preserve">. </w:t>
      </w:r>
      <w:r w:rsidR="001C52DA">
        <w:rPr>
          <w:b/>
          <w:sz w:val="24"/>
          <w:szCs w:val="24"/>
        </w:rPr>
        <w:t xml:space="preserve"> TERRAFORM AND ANSIBLE</w:t>
      </w:r>
    </w:p>
    <w:p w14:paraId="3A250B51" w14:textId="77777777" w:rsidR="001C52DA" w:rsidRPr="00DD5DA1" w:rsidRDefault="001C52DA" w:rsidP="00487525">
      <w:pPr>
        <w:rPr>
          <w:b/>
          <w:sz w:val="24"/>
          <w:szCs w:val="24"/>
          <w:u w:val="single"/>
        </w:rPr>
      </w:pPr>
      <w:r w:rsidRPr="00DD5DA1">
        <w:rPr>
          <w:b/>
          <w:sz w:val="24"/>
          <w:szCs w:val="24"/>
          <w:u w:val="single"/>
        </w:rPr>
        <w:t>TERRAFORM</w:t>
      </w:r>
    </w:p>
    <w:p w14:paraId="3BAD4751" w14:textId="77777777" w:rsidR="00B5114A" w:rsidRDefault="009B7ECE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Terraform is used to create </w:t>
      </w:r>
      <w:proofErr w:type="spellStart"/>
      <w:r>
        <w:rPr>
          <w:b/>
          <w:sz w:val="24"/>
          <w:szCs w:val="24"/>
        </w:rPr>
        <w:t>gcp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resources.For</w:t>
      </w:r>
      <w:proofErr w:type="spellEnd"/>
      <w:proofErr w:type="gramEnd"/>
      <w:r>
        <w:rPr>
          <w:b/>
          <w:sz w:val="24"/>
          <w:szCs w:val="24"/>
        </w:rPr>
        <w:t xml:space="preserve"> this we need to install terraform by executing terraform.exe file</w:t>
      </w:r>
    </w:p>
    <w:p w14:paraId="5CBFBBF4" w14:textId="2CA86985" w:rsidR="001C52DA" w:rsidRDefault="00B5114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Then we need to install cloud SDK and </w:t>
      </w:r>
      <w:r w:rsidR="001C52DA">
        <w:rPr>
          <w:b/>
          <w:sz w:val="24"/>
          <w:szCs w:val="24"/>
        </w:rPr>
        <w:t>visual studio</w:t>
      </w:r>
    </w:p>
    <w:p w14:paraId="429A63BF" w14:textId="162E2B3C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 used to create resources</w:t>
      </w:r>
      <w:r w:rsidR="00B5114A">
        <w:rPr>
          <w:b/>
          <w:sz w:val="24"/>
          <w:szCs w:val="24"/>
        </w:rPr>
        <w:t xml:space="preserve"> in the command </w:t>
      </w:r>
      <w:proofErr w:type="gramStart"/>
      <w:r w:rsidR="00B5114A">
        <w:rPr>
          <w:b/>
          <w:sz w:val="24"/>
          <w:szCs w:val="24"/>
        </w:rPr>
        <w:t>prompt</w:t>
      </w:r>
      <w:r>
        <w:rPr>
          <w:b/>
          <w:sz w:val="24"/>
          <w:szCs w:val="24"/>
        </w:rPr>
        <w:t xml:space="preserve"> :</w:t>
      </w:r>
      <w:proofErr w:type="gramEnd"/>
    </w:p>
    <w:p w14:paraId="37F163A3" w14:textId="0D41AA4B" w:rsidR="001C52DA" w:rsidRDefault="00B5114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proofErr w:type="spellStart"/>
      <w:r w:rsidR="001C52DA">
        <w:rPr>
          <w:b/>
          <w:sz w:val="24"/>
          <w:szCs w:val="24"/>
        </w:rPr>
        <w:t>gcloud</w:t>
      </w:r>
      <w:proofErr w:type="spellEnd"/>
      <w:r w:rsidR="001C52DA">
        <w:rPr>
          <w:b/>
          <w:sz w:val="24"/>
          <w:szCs w:val="24"/>
        </w:rPr>
        <w:t xml:space="preserve"> </w:t>
      </w:r>
      <w:proofErr w:type="spellStart"/>
      <w:proofErr w:type="gramStart"/>
      <w:r w:rsidR="001C52DA">
        <w:rPr>
          <w:b/>
          <w:sz w:val="24"/>
          <w:szCs w:val="24"/>
        </w:rPr>
        <w:t>init</w:t>
      </w:r>
      <w:proofErr w:type="spellEnd"/>
      <w:r>
        <w:rPr>
          <w:b/>
          <w:sz w:val="24"/>
          <w:szCs w:val="24"/>
        </w:rPr>
        <w:t>(</w:t>
      </w:r>
      <w:proofErr w:type="gramEnd"/>
      <w:r>
        <w:rPr>
          <w:b/>
          <w:sz w:val="24"/>
          <w:szCs w:val="24"/>
        </w:rPr>
        <w:t>for configuring google account)</w:t>
      </w:r>
    </w:p>
    <w:p w14:paraId="42884878" w14:textId="1EE2AABF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 </w:t>
      </w:r>
      <w:r w:rsidR="00B5114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>terraform init</w:t>
      </w:r>
    </w:p>
    <w:p w14:paraId="0150FEC9" w14:textId="34DFD11B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  <w:r w:rsidR="00B5114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>terraform plan</w:t>
      </w:r>
    </w:p>
    <w:p w14:paraId="1B4B1AAC" w14:textId="313851AF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  <w:r w:rsidR="00B5114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 xml:space="preserve">terraform </w:t>
      </w:r>
      <w:proofErr w:type="gramStart"/>
      <w:r>
        <w:rPr>
          <w:b/>
          <w:sz w:val="24"/>
          <w:szCs w:val="24"/>
        </w:rPr>
        <w:t>apply</w:t>
      </w:r>
      <w:r w:rsidR="00B5114A">
        <w:rPr>
          <w:b/>
          <w:sz w:val="24"/>
          <w:szCs w:val="24"/>
        </w:rPr>
        <w:t>(</w:t>
      </w:r>
      <w:proofErr w:type="gramEnd"/>
      <w:r w:rsidR="00B5114A">
        <w:rPr>
          <w:b/>
          <w:sz w:val="24"/>
          <w:szCs w:val="24"/>
        </w:rPr>
        <w:t>To deploy the resources )</w:t>
      </w:r>
    </w:p>
    <w:p w14:paraId="2B4AEE10" w14:textId="447CE876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</w:t>
      </w:r>
      <w:r w:rsidR="00B5114A">
        <w:rPr>
          <w:b/>
          <w:sz w:val="24"/>
          <w:szCs w:val="24"/>
        </w:rPr>
        <w:t>&gt;</w:t>
      </w:r>
      <w:r>
        <w:rPr>
          <w:b/>
          <w:sz w:val="24"/>
          <w:szCs w:val="24"/>
        </w:rPr>
        <w:t>terraform destroy</w:t>
      </w:r>
    </w:p>
    <w:p w14:paraId="06EEC459" w14:textId="653D1B8B" w:rsidR="00B5114A" w:rsidRDefault="00B5114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&gt;terraform registry (for getting documentations)</w:t>
      </w:r>
    </w:p>
    <w:p w14:paraId="749B95EB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297CDAB" wp14:editId="6B1CEB96">
            <wp:extent cx="5943600" cy="3543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97"/>
                    <a:stretch/>
                  </pic:blipFill>
                  <pic:spPr bwMode="auto"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 wp14:anchorId="1EC420DC" wp14:editId="63DB517B">
            <wp:extent cx="5943600" cy="22193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2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4" b="18703"/>
                    <a:stretch/>
                  </pic:blipFill>
                  <pic:spPr bwMode="auto"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3401D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522A032" wp14:editId="6C685F6D">
            <wp:extent cx="5943600" cy="8140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3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4B6A" w14:textId="7BD03B18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B21BA73" wp14:editId="57FAD6AC">
            <wp:extent cx="5943600" cy="44818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4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0A51" w14:textId="6332F970" w:rsidR="00B5114A" w:rsidRDefault="00B5114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506E666" wp14:editId="7E3C991D">
            <wp:extent cx="5944235" cy="2124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2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0CE1CD" w14:textId="492D2F00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D0A58EE" wp14:editId="21027123">
            <wp:extent cx="5943600" cy="5169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E305" w14:textId="7FC3F315" w:rsidR="00B5114A" w:rsidRDefault="00B5114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SQL instance created:</w:t>
      </w:r>
    </w:p>
    <w:p w14:paraId="583F231A" w14:textId="77777777" w:rsidR="00D71A20" w:rsidRDefault="00D71A20" w:rsidP="00487525">
      <w:pPr>
        <w:rPr>
          <w:b/>
          <w:sz w:val="24"/>
          <w:szCs w:val="24"/>
        </w:rPr>
      </w:pPr>
    </w:p>
    <w:p w14:paraId="09328E0A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5BB1AE9" wp14:editId="2CE430B4">
            <wp:extent cx="5753100" cy="18859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.6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7" r="3205" b="12622"/>
                    <a:stretch/>
                  </pic:blipFill>
                  <pic:spPr bwMode="auto">
                    <a:xfrm>
                      <a:off x="0" y="0"/>
                      <a:ext cx="57531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CE373" w14:textId="7C0EF59A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06222E5" wp14:editId="1FE16A95">
            <wp:extent cx="5943600" cy="2065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7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46E9" w14:textId="77777777" w:rsidR="00B5114A" w:rsidRDefault="00B5114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we need a service account.</w:t>
      </w:r>
    </w:p>
    <w:p w14:paraId="21193690" w14:textId="38E3C76E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B5114A">
        <w:rPr>
          <w:b/>
          <w:sz w:val="24"/>
          <w:szCs w:val="24"/>
        </w:rPr>
        <w:t>T</w:t>
      </w:r>
      <w:r>
        <w:rPr>
          <w:b/>
          <w:sz w:val="24"/>
          <w:szCs w:val="24"/>
        </w:rPr>
        <w:t>o create service account</w:t>
      </w:r>
      <w:r w:rsidR="00B5114A">
        <w:rPr>
          <w:b/>
          <w:sz w:val="24"/>
          <w:szCs w:val="24"/>
        </w:rPr>
        <w:t>:</w:t>
      </w:r>
    </w:p>
    <w:p w14:paraId="1566A67F" w14:textId="7F972E16" w:rsidR="00DD5DA1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And set the permission as owner for the project.</w:t>
      </w:r>
    </w:p>
    <w:p w14:paraId="5F4EEB68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EE07D2F" wp14:editId="248A3E14">
            <wp:extent cx="5943600" cy="38576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pture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5" b="6780"/>
                    <a:stretch/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9DE5A" w14:textId="77777777" w:rsidR="00C91D43" w:rsidRDefault="00C91D43" w:rsidP="00487525">
      <w:pPr>
        <w:rPr>
          <w:b/>
          <w:sz w:val="24"/>
          <w:szCs w:val="24"/>
        </w:rPr>
      </w:pPr>
    </w:p>
    <w:p w14:paraId="2B1707C1" w14:textId="77777777" w:rsidR="001C52DA" w:rsidRDefault="001C52DA" w:rsidP="00487525">
      <w:pPr>
        <w:rPr>
          <w:b/>
          <w:sz w:val="24"/>
          <w:szCs w:val="24"/>
        </w:rPr>
      </w:pPr>
    </w:p>
    <w:p w14:paraId="2D91474A" w14:textId="65D008B6" w:rsidR="001C52DA" w:rsidRDefault="001C52DA" w:rsidP="00487525">
      <w:pPr>
        <w:rPr>
          <w:b/>
          <w:sz w:val="24"/>
          <w:szCs w:val="24"/>
          <w:u w:val="single"/>
        </w:rPr>
      </w:pPr>
      <w:r w:rsidRPr="00DD5DA1">
        <w:rPr>
          <w:b/>
          <w:sz w:val="24"/>
          <w:szCs w:val="24"/>
          <w:u w:val="single"/>
        </w:rPr>
        <w:t>ANSIBLE</w:t>
      </w:r>
    </w:p>
    <w:p w14:paraId="72953063" w14:textId="77777777" w:rsidR="00DD5DA1" w:rsidRDefault="00DD5DA1" w:rsidP="00487525">
      <w:pPr>
        <w:rPr>
          <w:b/>
          <w:sz w:val="24"/>
          <w:szCs w:val="24"/>
        </w:rPr>
      </w:pPr>
      <w:proofErr w:type="gramStart"/>
      <w:r w:rsidRPr="00DD5DA1">
        <w:rPr>
          <w:b/>
          <w:sz w:val="24"/>
          <w:szCs w:val="24"/>
        </w:rPr>
        <w:t>First</w:t>
      </w:r>
      <w:proofErr w:type="gramEnd"/>
      <w:r w:rsidRPr="00DD5DA1">
        <w:rPr>
          <w:b/>
          <w:sz w:val="24"/>
          <w:szCs w:val="24"/>
        </w:rPr>
        <w:t xml:space="preserve"> we </w:t>
      </w:r>
      <w:r>
        <w:rPr>
          <w:b/>
          <w:sz w:val="24"/>
          <w:szCs w:val="24"/>
        </w:rPr>
        <w:t>need to install ansible using the command:</w:t>
      </w:r>
    </w:p>
    <w:p w14:paraId="7E41E48E" w14:textId="140C20A8" w:rsidR="001C52DA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&gt;</w:t>
      </w:r>
      <w:r w:rsidR="001C52DA">
        <w:rPr>
          <w:b/>
          <w:sz w:val="24"/>
          <w:szCs w:val="24"/>
        </w:rPr>
        <w:t xml:space="preserve">Python –m pip </w:t>
      </w:r>
      <w:proofErr w:type="gramStart"/>
      <w:r w:rsidR="001C52DA">
        <w:rPr>
          <w:b/>
          <w:sz w:val="24"/>
          <w:szCs w:val="24"/>
        </w:rPr>
        <w:t>install</w:t>
      </w:r>
      <w:proofErr w:type="gramEnd"/>
      <w:r w:rsidR="001C52DA">
        <w:rPr>
          <w:b/>
          <w:sz w:val="24"/>
          <w:szCs w:val="24"/>
        </w:rPr>
        <w:t xml:space="preserve"> –user ansible</w:t>
      </w:r>
    </w:p>
    <w:p w14:paraId="304D8DB2" w14:textId="35F539B4" w:rsidR="00DD5DA1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14:paraId="40EA0636" w14:textId="4CE0B89D" w:rsidR="001C52DA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</w:t>
      </w:r>
      <w:r w:rsidR="001C52DA">
        <w:rPr>
          <w:b/>
          <w:sz w:val="24"/>
          <w:szCs w:val="24"/>
        </w:rPr>
        <w:t>Pip install ans</w:t>
      </w:r>
      <w:r>
        <w:rPr>
          <w:b/>
          <w:sz w:val="24"/>
          <w:szCs w:val="24"/>
        </w:rPr>
        <w:t>i</w:t>
      </w:r>
      <w:r w:rsidR="001C52DA">
        <w:rPr>
          <w:b/>
          <w:sz w:val="24"/>
          <w:szCs w:val="24"/>
        </w:rPr>
        <w:t>ble==2.7.0</w:t>
      </w:r>
      <w:r>
        <w:rPr>
          <w:b/>
          <w:sz w:val="24"/>
          <w:szCs w:val="24"/>
        </w:rPr>
        <w:t>(by mentioning the version)</w:t>
      </w:r>
    </w:p>
    <w:p w14:paraId="6CD94453" w14:textId="1508923D" w:rsidR="00DD5DA1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Then create a service account and set permission as owner for the project </w:t>
      </w:r>
    </w:p>
    <w:p w14:paraId="04DEEA68" w14:textId="1503C672" w:rsidR="00DD5DA1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 create key for the service account and download the json file.</w:t>
      </w:r>
    </w:p>
    <w:p w14:paraId="6CFD0B5F" w14:textId="341DF943"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Upload the json file </w:t>
      </w:r>
      <w:r w:rsidR="00DD5DA1">
        <w:rPr>
          <w:b/>
          <w:sz w:val="24"/>
          <w:szCs w:val="24"/>
        </w:rPr>
        <w:t>into the shell.</w:t>
      </w:r>
    </w:p>
    <w:p w14:paraId="7CF05DF9" w14:textId="0B8AF70C" w:rsidR="00DD5DA1" w:rsidRDefault="00DD5DA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Then</w:t>
      </w:r>
      <w:r w:rsidR="003E1FC9">
        <w:rPr>
          <w:b/>
          <w:sz w:val="24"/>
          <w:szCs w:val="24"/>
        </w:rPr>
        <w:t xml:space="preserve"> upload the .</w:t>
      </w:r>
      <w:proofErr w:type="spellStart"/>
      <w:r w:rsidR="003E1FC9">
        <w:rPr>
          <w:b/>
          <w:sz w:val="24"/>
          <w:szCs w:val="24"/>
        </w:rPr>
        <w:t>yml</w:t>
      </w:r>
      <w:proofErr w:type="spellEnd"/>
      <w:r w:rsidR="003E1FC9">
        <w:rPr>
          <w:b/>
          <w:sz w:val="24"/>
          <w:szCs w:val="24"/>
        </w:rPr>
        <w:t xml:space="preserve"> file containing the code to create the resources.</w:t>
      </w:r>
    </w:p>
    <w:p w14:paraId="0C4F1950" w14:textId="018CDAE1" w:rsidR="003E1FC9" w:rsidRDefault="003E1FC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 run the </w:t>
      </w:r>
      <w:proofErr w:type="gramStart"/>
      <w:r>
        <w:rPr>
          <w:b/>
          <w:sz w:val="24"/>
          <w:szCs w:val="24"/>
        </w:rPr>
        <w:t>playbook</w:t>
      </w:r>
      <w:proofErr w:type="gramEnd"/>
      <w:r>
        <w:rPr>
          <w:b/>
          <w:sz w:val="24"/>
          <w:szCs w:val="24"/>
        </w:rPr>
        <w:t xml:space="preserve"> use the command:</w:t>
      </w:r>
    </w:p>
    <w:p w14:paraId="42AA3FD6" w14:textId="5F5F3F85" w:rsidR="001C52DA" w:rsidRDefault="003E1FC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&gt;a</w:t>
      </w:r>
      <w:r w:rsidR="001C52DA">
        <w:rPr>
          <w:b/>
          <w:sz w:val="24"/>
          <w:szCs w:val="24"/>
        </w:rPr>
        <w:t xml:space="preserve">nsible-playbook </w:t>
      </w:r>
      <w:proofErr w:type="spellStart"/>
      <w:r w:rsidR="001C52DA">
        <w:rPr>
          <w:b/>
          <w:sz w:val="24"/>
          <w:szCs w:val="24"/>
        </w:rPr>
        <w:t>filename.yml</w:t>
      </w:r>
      <w:proofErr w:type="spellEnd"/>
    </w:p>
    <w:p w14:paraId="185FC631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D43BB71" wp14:editId="76628697">
            <wp:extent cx="4391025" cy="13430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nsi.1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0A49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AE01D35" wp14:editId="6A691355">
            <wp:extent cx="4410075" cy="752475"/>
            <wp:effectExtent l="0" t="0" r="9525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nsi.2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6D1B" w14:textId="21ED28FC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97C15C2" wp14:editId="56DD9422">
            <wp:extent cx="4429125" cy="109537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nsi.3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2251" w14:textId="5799AFFC" w:rsidR="003E1FC9" w:rsidRDefault="003E1FC9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A0A5F04" wp14:editId="3A2FD20B">
            <wp:extent cx="5476875" cy="16002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8" t="3720" r="2574" b="20549"/>
                    <a:stretch/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13508" w14:textId="6FEE55A5" w:rsidR="003E1FC9" w:rsidRDefault="003E1FC9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Code for creating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instance.</w:t>
      </w:r>
    </w:p>
    <w:p w14:paraId="78DC95CC" w14:textId="77777777"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1ACC482" wp14:editId="45F9674F">
            <wp:extent cx="5572125" cy="16192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nsi.4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50" b="12491"/>
                    <a:stretch/>
                  </pic:blipFill>
                  <pic:spPr bwMode="auto">
                    <a:xfrm>
                      <a:off x="0" y="0"/>
                      <a:ext cx="55721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C5B80" w14:textId="331E5A6B" w:rsidR="001C52DA" w:rsidRDefault="003E1FC9" w:rsidP="0048752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successfully created.</w:t>
      </w:r>
    </w:p>
    <w:p w14:paraId="1B5F135F" w14:textId="1EA7AEE4" w:rsidR="001C52DA" w:rsidRDefault="001C52DA" w:rsidP="00487525">
      <w:pPr>
        <w:rPr>
          <w:b/>
          <w:sz w:val="24"/>
          <w:szCs w:val="24"/>
        </w:rPr>
      </w:pPr>
    </w:p>
    <w:p w14:paraId="2976DD22" w14:textId="77777777" w:rsidR="001C52DA" w:rsidRDefault="001C52DA" w:rsidP="00487525">
      <w:pPr>
        <w:rPr>
          <w:b/>
          <w:sz w:val="24"/>
          <w:szCs w:val="24"/>
        </w:rPr>
      </w:pPr>
    </w:p>
    <w:p w14:paraId="500E2EFA" w14:textId="18A4A6D2" w:rsidR="001C52DA" w:rsidRDefault="005A0C7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Q12</w:t>
      </w:r>
      <w:r w:rsidR="003E1FC9">
        <w:rPr>
          <w:b/>
          <w:sz w:val="24"/>
          <w:szCs w:val="24"/>
        </w:rPr>
        <w:t xml:space="preserve">. </w:t>
      </w:r>
      <w:r>
        <w:rPr>
          <w:b/>
          <w:sz w:val="24"/>
          <w:szCs w:val="24"/>
        </w:rPr>
        <w:t xml:space="preserve"> </w:t>
      </w:r>
      <w:proofErr w:type="spellStart"/>
      <w:r w:rsidR="003E1FC9">
        <w:rPr>
          <w:b/>
          <w:sz w:val="24"/>
          <w:szCs w:val="24"/>
        </w:rPr>
        <w:t>B</w:t>
      </w:r>
      <w:r>
        <w:rPr>
          <w:b/>
          <w:sz w:val="24"/>
          <w:szCs w:val="24"/>
        </w:rPr>
        <w:t>igquery</w:t>
      </w:r>
      <w:proofErr w:type="spellEnd"/>
    </w:p>
    <w:p w14:paraId="007E9A83" w14:textId="7B927178" w:rsidR="00487525" w:rsidRDefault="005A0C7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a dataset</w:t>
      </w:r>
    </w:p>
    <w:p w14:paraId="13FA378F" w14:textId="77777777" w:rsidR="00487525" w:rsidRDefault="00487525" w:rsidP="005D5DF2">
      <w:pPr>
        <w:rPr>
          <w:b/>
          <w:sz w:val="24"/>
          <w:szCs w:val="24"/>
        </w:rPr>
      </w:pPr>
    </w:p>
    <w:p w14:paraId="013223A0" w14:textId="77777777" w:rsidR="00396F26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3DFAC1" wp14:editId="3376DA66">
            <wp:extent cx="5943600" cy="23717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2" b="13284"/>
                    <a:stretch/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D525A" w14:textId="55DD2B7F" w:rsidR="005A0C7A" w:rsidRDefault="005A0C7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="003E1FC9">
        <w:rPr>
          <w:b/>
          <w:sz w:val="24"/>
          <w:szCs w:val="24"/>
        </w:rPr>
        <w:t>Then c</w:t>
      </w:r>
      <w:r>
        <w:rPr>
          <w:b/>
          <w:sz w:val="24"/>
          <w:szCs w:val="24"/>
        </w:rPr>
        <w:t xml:space="preserve">reate a bucket </w:t>
      </w:r>
    </w:p>
    <w:p w14:paraId="680A8EE9" w14:textId="05651802" w:rsidR="005A0C7A" w:rsidRDefault="005A0C7A" w:rsidP="005D5DF2">
      <w:pPr>
        <w:rPr>
          <w:b/>
          <w:sz w:val="24"/>
          <w:szCs w:val="24"/>
        </w:rPr>
      </w:pPr>
    </w:p>
    <w:p w14:paraId="3E5200B4" w14:textId="1256A52C" w:rsidR="00F179D7" w:rsidRDefault="00F179D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0A397B" wp14:editId="55EF36A2">
            <wp:extent cx="5943600" cy="914400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0" b="36006"/>
                    <a:stretch/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B556A" w14:textId="4AD88179" w:rsidR="00D35A4E" w:rsidRDefault="00D35A4E" w:rsidP="005D5DF2">
      <w:pPr>
        <w:rPr>
          <w:b/>
          <w:sz w:val="24"/>
          <w:szCs w:val="24"/>
        </w:rPr>
      </w:pPr>
    </w:p>
    <w:p w14:paraId="6EEBE11C" w14:textId="5296BCDA" w:rsidR="00D35A4E" w:rsidRDefault="00D35A4E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Files </w:t>
      </w:r>
    </w:p>
    <w:p w14:paraId="78197574" w14:textId="77777777"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670BBB84" wp14:editId="1EB6A86D">
            <wp:extent cx="5943600" cy="14287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365" b="17917"/>
                    <a:stretch/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BEA2A" w14:textId="3667F78E"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Table </w:t>
      </w:r>
      <w:proofErr w:type="gramStart"/>
      <w:r w:rsidR="00D35A4E">
        <w:rPr>
          <w:b/>
          <w:sz w:val="24"/>
          <w:szCs w:val="24"/>
        </w:rPr>
        <w:t>creation</w:t>
      </w:r>
      <w:r>
        <w:rPr>
          <w:b/>
          <w:sz w:val="24"/>
          <w:szCs w:val="24"/>
        </w:rPr>
        <w:t xml:space="preserve"> :</w:t>
      </w:r>
      <w:proofErr w:type="gramEnd"/>
    </w:p>
    <w:p w14:paraId="5B130D05" w14:textId="77777777" w:rsidR="005A0C7A" w:rsidRDefault="005A0C7A" w:rsidP="005D5DF2">
      <w:pPr>
        <w:rPr>
          <w:b/>
          <w:sz w:val="24"/>
          <w:szCs w:val="24"/>
        </w:rPr>
      </w:pPr>
    </w:p>
    <w:p w14:paraId="04E768C3" w14:textId="2A5A70CC"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569DF52" wp14:editId="467EBDC0">
            <wp:extent cx="5943600" cy="21717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4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8"/>
                    <a:stretch/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AC28D" w14:textId="02186811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AD6CDAA" wp14:editId="22E5759E">
            <wp:extent cx="5943600" cy="2362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b="2941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D04BA" w14:textId="748B4862" w:rsidR="00D35A4E" w:rsidRDefault="00D35A4E" w:rsidP="005D5DF2">
      <w:pPr>
        <w:rPr>
          <w:b/>
          <w:sz w:val="24"/>
          <w:szCs w:val="24"/>
        </w:rPr>
      </w:pPr>
    </w:p>
    <w:p w14:paraId="1E64CF44" w14:textId="1C701A54" w:rsidR="00D35A4E" w:rsidRDefault="00D35A4E" w:rsidP="005D5DF2">
      <w:pPr>
        <w:rPr>
          <w:b/>
          <w:sz w:val="24"/>
          <w:szCs w:val="24"/>
        </w:rPr>
      </w:pPr>
    </w:p>
    <w:p w14:paraId="13AECBF4" w14:textId="33D31566" w:rsidR="00D35A4E" w:rsidRDefault="00D35A4E" w:rsidP="005D5DF2">
      <w:pPr>
        <w:rPr>
          <w:b/>
          <w:sz w:val="24"/>
          <w:szCs w:val="24"/>
        </w:rPr>
      </w:pPr>
    </w:p>
    <w:p w14:paraId="544E12C0" w14:textId="77777777" w:rsidR="00D35A4E" w:rsidRDefault="00D35A4E" w:rsidP="00D35A4E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Creation of 2</w:t>
      </w:r>
      <w:r w:rsidRPr="00D35A4E"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table</w:t>
      </w:r>
    </w:p>
    <w:p w14:paraId="43E8C804" w14:textId="77777777" w:rsidR="00D35A4E" w:rsidRDefault="00D35A4E" w:rsidP="005D5DF2">
      <w:pPr>
        <w:rPr>
          <w:b/>
          <w:sz w:val="24"/>
          <w:szCs w:val="24"/>
        </w:rPr>
      </w:pPr>
    </w:p>
    <w:p w14:paraId="74AD84B2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FC91BE" wp14:editId="306732E6">
            <wp:extent cx="5829300" cy="26765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6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51" r="1923" b="3055"/>
                    <a:stretch/>
                  </pic:blipFill>
                  <pic:spPr bwMode="auto">
                    <a:xfrm>
                      <a:off x="0" y="0"/>
                      <a:ext cx="582930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88FC8" w14:textId="77777777" w:rsidR="00407CAF" w:rsidRDefault="00407CAF" w:rsidP="005D5DF2">
      <w:pPr>
        <w:rPr>
          <w:b/>
          <w:sz w:val="24"/>
          <w:szCs w:val="24"/>
        </w:rPr>
      </w:pPr>
    </w:p>
    <w:p w14:paraId="0C40D3E3" w14:textId="2026821B" w:rsidR="00407CAF" w:rsidRDefault="00407CAF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Sql</w:t>
      </w:r>
      <w:proofErr w:type="spellEnd"/>
      <w:r>
        <w:rPr>
          <w:b/>
          <w:sz w:val="24"/>
          <w:szCs w:val="24"/>
        </w:rPr>
        <w:t xml:space="preserve"> basics such as where, group </w:t>
      </w:r>
      <w:proofErr w:type="gramStart"/>
      <w:r>
        <w:rPr>
          <w:b/>
          <w:sz w:val="24"/>
          <w:szCs w:val="24"/>
        </w:rPr>
        <w:t>by ,order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by,join</w:t>
      </w:r>
      <w:proofErr w:type="spellEnd"/>
    </w:p>
    <w:p w14:paraId="005A10F7" w14:textId="77777777" w:rsidR="00D35A4E" w:rsidRDefault="00D35A4E" w:rsidP="005D5DF2">
      <w:pPr>
        <w:rPr>
          <w:b/>
          <w:sz w:val="24"/>
          <w:szCs w:val="24"/>
        </w:rPr>
      </w:pPr>
    </w:p>
    <w:p w14:paraId="2E0D51FB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AE3338C" wp14:editId="0453DBDE">
            <wp:extent cx="5943600" cy="25336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9" b="4658"/>
                    <a:stretch/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ECB98" w14:textId="77777777" w:rsidR="00407CAF" w:rsidRDefault="00407CAF" w:rsidP="005D5DF2">
      <w:pPr>
        <w:rPr>
          <w:b/>
          <w:sz w:val="24"/>
          <w:szCs w:val="24"/>
        </w:rPr>
      </w:pPr>
    </w:p>
    <w:p w14:paraId="12E5E1A5" w14:textId="77777777" w:rsidR="00D35A4E" w:rsidRDefault="00D35A4E" w:rsidP="005D5DF2">
      <w:pPr>
        <w:rPr>
          <w:b/>
          <w:sz w:val="24"/>
          <w:szCs w:val="24"/>
        </w:rPr>
      </w:pPr>
    </w:p>
    <w:p w14:paraId="73663A19" w14:textId="77777777" w:rsidR="00D35A4E" w:rsidRDefault="00D35A4E" w:rsidP="005D5DF2">
      <w:pPr>
        <w:rPr>
          <w:b/>
          <w:sz w:val="24"/>
          <w:szCs w:val="24"/>
        </w:rPr>
      </w:pPr>
    </w:p>
    <w:p w14:paraId="441AF428" w14:textId="77777777" w:rsidR="00D35A4E" w:rsidRDefault="00D35A4E" w:rsidP="005D5DF2">
      <w:pPr>
        <w:rPr>
          <w:b/>
          <w:sz w:val="24"/>
          <w:szCs w:val="24"/>
        </w:rPr>
      </w:pPr>
    </w:p>
    <w:p w14:paraId="27EAF89F" w14:textId="77777777" w:rsidR="00BA1B91" w:rsidRDefault="00BA1B91" w:rsidP="005D5DF2">
      <w:pPr>
        <w:rPr>
          <w:b/>
          <w:sz w:val="24"/>
          <w:szCs w:val="24"/>
        </w:rPr>
      </w:pPr>
    </w:p>
    <w:p w14:paraId="62A57603" w14:textId="528087EA"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Order by</w:t>
      </w:r>
    </w:p>
    <w:p w14:paraId="00AD2B3C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249EFD3" wp14:editId="4DC3EB6F">
            <wp:extent cx="4552950" cy="258953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97" t="6209"/>
                    <a:stretch/>
                  </pic:blipFill>
                  <pic:spPr bwMode="auto">
                    <a:xfrm>
                      <a:off x="0" y="0"/>
                      <a:ext cx="4552950" cy="258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03D9E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Group by:</w:t>
      </w:r>
    </w:p>
    <w:p w14:paraId="1D289F4F" w14:textId="77777777" w:rsidR="00407CAF" w:rsidRDefault="00407CAF" w:rsidP="005D5DF2">
      <w:pPr>
        <w:rPr>
          <w:b/>
          <w:sz w:val="24"/>
          <w:szCs w:val="24"/>
        </w:rPr>
      </w:pPr>
    </w:p>
    <w:p w14:paraId="3A744E90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F7E442F" wp14:editId="55804281">
            <wp:extent cx="4591050" cy="26657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56" t="9682"/>
                    <a:stretch/>
                  </pic:blipFill>
                  <pic:spPr bwMode="auto">
                    <a:xfrm>
                      <a:off x="0" y="0"/>
                      <a:ext cx="459105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6B6A1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Join:</w:t>
      </w:r>
      <w:r>
        <w:rPr>
          <w:b/>
          <w:noProof/>
          <w:sz w:val="24"/>
          <w:szCs w:val="24"/>
        </w:rPr>
        <w:drawing>
          <wp:inline distT="0" distB="0" distL="0" distR="0" wp14:anchorId="30999D36" wp14:editId="5B812314">
            <wp:extent cx="5943600" cy="260794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5"/>
                    <a:stretch/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90539" w14:textId="77777777" w:rsidR="00407CAF" w:rsidRDefault="00407CAF" w:rsidP="005D5DF2">
      <w:pPr>
        <w:rPr>
          <w:b/>
          <w:sz w:val="24"/>
          <w:szCs w:val="24"/>
        </w:rPr>
      </w:pPr>
    </w:p>
    <w:p w14:paraId="0BDA212B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Clustering and partitioning:</w:t>
      </w:r>
    </w:p>
    <w:p w14:paraId="4A3730B5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01F6208" wp14:editId="6F403AD6">
            <wp:extent cx="5276850" cy="30861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18" b="3762"/>
                    <a:stretch/>
                  </pic:blipFill>
                  <pic:spPr bwMode="auto"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7189" w14:textId="77777777" w:rsidR="00407CAF" w:rsidRDefault="00407CAF" w:rsidP="005D5DF2">
      <w:pPr>
        <w:rPr>
          <w:b/>
          <w:sz w:val="24"/>
          <w:szCs w:val="24"/>
        </w:rPr>
      </w:pPr>
    </w:p>
    <w:p w14:paraId="3C94702F" w14:textId="6309FB0A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7DB959F" wp14:editId="489D65E6">
            <wp:extent cx="5829300" cy="24193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12" r="1923" b="8301"/>
                    <a:stretch/>
                  </pic:blipFill>
                  <pic:spPr bwMode="auto">
                    <a:xfrm>
                      <a:off x="0" y="0"/>
                      <a:ext cx="58293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0AA0B" w14:textId="7BB821B0" w:rsidR="00D35A4E" w:rsidRDefault="00D35A4E" w:rsidP="005D5DF2">
      <w:pPr>
        <w:rPr>
          <w:b/>
          <w:sz w:val="24"/>
          <w:szCs w:val="24"/>
        </w:rPr>
      </w:pPr>
    </w:p>
    <w:p w14:paraId="61F157E5" w14:textId="77777777" w:rsidR="00D35A4E" w:rsidRDefault="00D35A4E" w:rsidP="005D5DF2">
      <w:pPr>
        <w:rPr>
          <w:b/>
          <w:sz w:val="24"/>
          <w:szCs w:val="24"/>
        </w:rPr>
      </w:pPr>
    </w:p>
    <w:p w14:paraId="25A085A1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7A59421" wp14:editId="23FE04C7">
            <wp:extent cx="5810250" cy="24765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4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8" r="2243" b="6090"/>
                    <a:stretch/>
                  </pic:blipFill>
                  <pic:spPr bwMode="auto">
                    <a:xfrm>
                      <a:off x="0" y="0"/>
                      <a:ext cx="58102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4111" w14:textId="11B8719C" w:rsidR="00407CAF" w:rsidRDefault="00407CAF" w:rsidP="005D5DF2">
      <w:pPr>
        <w:rPr>
          <w:b/>
          <w:sz w:val="24"/>
          <w:szCs w:val="24"/>
        </w:rPr>
      </w:pPr>
    </w:p>
    <w:p w14:paraId="3B53D8E8" w14:textId="77777777" w:rsidR="00407CAF" w:rsidRDefault="00407CAF" w:rsidP="005D5DF2">
      <w:pPr>
        <w:rPr>
          <w:b/>
          <w:sz w:val="24"/>
          <w:szCs w:val="24"/>
        </w:rPr>
      </w:pPr>
    </w:p>
    <w:p w14:paraId="1AB50ACF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66B1B76" wp14:editId="718C3EAB">
            <wp:extent cx="5657850" cy="172402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6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1" r="4808" b="5639"/>
                    <a:stretch/>
                  </pic:blipFill>
                  <pic:spPr bwMode="auto">
                    <a:xfrm>
                      <a:off x="0" y="0"/>
                      <a:ext cx="565785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C6877" w14:textId="77777777"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E9376A4" wp14:editId="0E20BFE2">
            <wp:extent cx="5943600" cy="20669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19"/>
                    <a:stretch/>
                  </pic:blipFill>
                  <pic:spPr bwMode="auto">
                    <a:xfrm>
                      <a:off x="0" y="0"/>
                      <a:ext cx="59436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58BA" w14:textId="77777777" w:rsidR="00407CAF" w:rsidRDefault="00407CAF" w:rsidP="005D5DF2">
      <w:pPr>
        <w:rPr>
          <w:b/>
          <w:sz w:val="24"/>
          <w:szCs w:val="24"/>
        </w:rPr>
      </w:pPr>
    </w:p>
    <w:p w14:paraId="12889397" w14:textId="66866296" w:rsidR="00407CAF" w:rsidRPr="003A3EDA" w:rsidRDefault="00407CAF" w:rsidP="005D5DF2">
      <w:pPr>
        <w:rPr>
          <w:b/>
          <w:sz w:val="24"/>
          <w:szCs w:val="24"/>
          <w:u w:val="single"/>
        </w:rPr>
      </w:pPr>
      <w:r w:rsidRPr="003A3EDA">
        <w:rPr>
          <w:b/>
          <w:sz w:val="24"/>
          <w:szCs w:val="24"/>
          <w:u w:val="single"/>
        </w:rPr>
        <w:t>Big query ML</w:t>
      </w:r>
    </w:p>
    <w:p w14:paraId="4C80FB5E" w14:textId="0B382E0D" w:rsidR="003A3EDA" w:rsidRDefault="003A3EDA" w:rsidP="005D5DF2">
      <w:pPr>
        <w:rPr>
          <w:b/>
          <w:sz w:val="24"/>
          <w:szCs w:val="24"/>
        </w:rPr>
      </w:pPr>
    </w:p>
    <w:p w14:paraId="054B6797" w14:textId="77777777" w:rsidR="003A3EDA" w:rsidRDefault="003A3EDA" w:rsidP="005D5DF2">
      <w:pPr>
        <w:rPr>
          <w:b/>
          <w:sz w:val="24"/>
          <w:szCs w:val="24"/>
        </w:rPr>
      </w:pPr>
    </w:p>
    <w:p w14:paraId="1C92CE4A" w14:textId="77777777" w:rsidR="00407CAF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28679FD" wp14:editId="229919FA">
            <wp:extent cx="5829300" cy="31908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0" r="1923" b="4810"/>
                    <a:stretch/>
                  </pic:blipFill>
                  <pic:spPr bwMode="auto">
                    <a:xfrm>
                      <a:off x="0" y="0"/>
                      <a:ext cx="58293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0BCD5" w14:textId="77777777" w:rsidR="00B32121" w:rsidRDefault="00B32121" w:rsidP="005D5DF2">
      <w:pPr>
        <w:rPr>
          <w:b/>
          <w:sz w:val="24"/>
          <w:szCs w:val="24"/>
        </w:rPr>
      </w:pPr>
    </w:p>
    <w:p w14:paraId="025909F4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E2EBE2A" wp14:editId="449B09D7">
            <wp:extent cx="5743575" cy="337185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8" r="3365" b="3395"/>
                    <a:stretch/>
                  </pic:blipFill>
                  <pic:spPr bwMode="auto">
                    <a:xfrm>
                      <a:off x="0" y="0"/>
                      <a:ext cx="5743575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F8F90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0D5203C" wp14:editId="2A475F7B">
            <wp:extent cx="5943600" cy="38290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4" b="3818"/>
                    <a:stretch/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34A74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7084336B" wp14:editId="5CD58419">
            <wp:extent cx="5943600" cy="38766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7" b="5961"/>
                    <a:stretch/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C0508" w14:textId="77777777" w:rsidR="00B32121" w:rsidRDefault="00B32121" w:rsidP="005D5DF2">
      <w:pPr>
        <w:rPr>
          <w:b/>
          <w:sz w:val="24"/>
          <w:szCs w:val="24"/>
        </w:rPr>
      </w:pPr>
    </w:p>
    <w:p w14:paraId="6479C2EB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03193FF" wp14:editId="49078018">
            <wp:extent cx="5943600" cy="30264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A85C" w14:textId="766B651B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FC9E61F" wp14:editId="3715E034">
            <wp:extent cx="5876925" cy="236982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61" r="1122"/>
                    <a:stretch/>
                  </pic:blipFill>
                  <pic:spPr bwMode="auto">
                    <a:xfrm>
                      <a:off x="0" y="0"/>
                      <a:ext cx="5876925" cy="236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2C388" w14:textId="77777777" w:rsidR="003A3EDA" w:rsidRDefault="003A3EDA" w:rsidP="005D5DF2">
      <w:pPr>
        <w:rPr>
          <w:b/>
          <w:sz w:val="24"/>
          <w:szCs w:val="24"/>
        </w:rPr>
      </w:pPr>
    </w:p>
    <w:p w14:paraId="284295FC" w14:textId="50EE1DD0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57FE84D" wp14:editId="07D27404">
            <wp:extent cx="5943600" cy="245808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PN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" b="-1"/>
                    <a:stretch/>
                  </pic:blipFill>
                  <pic:spPr bwMode="auto"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A8AD7" w14:textId="7BAD4D31" w:rsidR="003A3EDA" w:rsidRDefault="003A3EDA" w:rsidP="005D5DF2">
      <w:pPr>
        <w:rPr>
          <w:b/>
          <w:sz w:val="24"/>
          <w:szCs w:val="24"/>
        </w:rPr>
      </w:pPr>
    </w:p>
    <w:p w14:paraId="42775101" w14:textId="77777777" w:rsidR="003A3EDA" w:rsidRDefault="003A3EDA" w:rsidP="005D5DF2">
      <w:pPr>
        <w:rPr>
          <w:b/>
          <w:sz w:val="24"/>
          <w:szCs w:val="24"/>
        </w:rPr>
      </w:pPr>
    </w:p>
    <w:p w14:paraId="1D809FBE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9DF3731" wp14:editId="0F4B2599">
            <wp:extent cx="5838825" cy="2050415"/>
            <wp:effectExtent l="0" t="0" r="9525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8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3" r="1762"/>
                    <a:stretch/>
                  </pic:blipFill>
                  <pic:spPr bwMode="auto">
                    <a:xfrm>
                      <a:off x="0" y="0"/>
                      <a:ext cx="5838825" cy="2050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D0287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24764E93" wp14:editId="69B112F9">
            <wp:extent cx="5943600" cy="23152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9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F252" w14:textId="77777777"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931D5CA" wp14:editId="17E37F7A">
            <wp:extent cx="5943600" cy="251333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0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289A" w14:textId="77777777" w:rsidR="00B32121" w:rsidRDefault="00B32121" w:rsidP="005D5DF2">
      <w:pPr>
        <w:rPr>
          <w:b/>
          <w:sz w:val="24"/>
          <w:szCs w:val="24"/>
        </w:rPr>
      </w:pPr>
    </w:p>
    <w:p w14:paraId="31F17C9B" w14:textId="77777777" w:rsidR="00B32121" w:rsidRDefault="00B32121" w:rsidP="005D5DF2">
      <w:pPr>
        <w:rPr>
          <w:b/>
          <w:sz w:val="24"/>
          <w:szCs w:val="24"/>
        </w:rPr>
      </w:pPr>
    </w:p>
    <w:p w14:paraId="2598151C" w14:textId="4BE69BD4" w:rsidR="00243380" w:rsidRDefault="002200FB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Q9. TCP</w:t>
      </w:r>
    </w:p>
    <w:p w14:paraId="566EA06C" w14:textId="77777777" w:rsidR="002200FB" w:rsidRDefault="002200FB" w:rsidP="005D5DF2">
      <w:pPr>
        <w:rPr>
          <w:b/>
          <w:sz w:val="24"/>
          <w:szCs w:val="24"/>
        </w:rPr>
      </w:pPr>
    </w:p>
    <w:p w14:paraId="2E7D1D99" w14:textId="77777777" w:rsidR="002200FB" w:rsidRPr="00BA1B91" w:rsidRDefault="002200FB" w:rsidP="00BA1B91">
      <w:pPr>
        <w:rPr>
          <w:b/>
          <w:sz w:val="24"/>
          <w:szCs w:val="24"/>
        </w:rPr>
      </w:pPr>
      <w:r w:rsidRPr="00BA1B91">
        <w:rPr>
          <w:b/>
          <w:sz w:val="24"/>
          <w:szCs w:val="24"/>
        </w:rPr>
        <w:t xml:space="preserve">Create instance template </w:t>
      </w:r>
    </w:p>
    <w:p w14:paraId="10E552AC" w14:textId="77777777" w:rsidR="002200FB" w:rsidRPr="00BA1B91" w:rsidRDefault="002200FB" w:rsidP="00BA1B91">
      <w:pPr>
        <w:rPr>
          <w:b/>
          <w:sz w:val="24"/>
          <w:szCs w:val="24"/>
        </w:rPr>
      </w:pPr>
      <w:r w:rsidRPr="00BA1B91">
        <w:rPr>
          <w:b/>
          <w:sz w:val="24"/>
          <w:szCs w:val="24"/>
        </w:rPr>
        <w:t>Create instance group</w:t>
      </w:r>
    </w:p>
    <w:p w14:paraId="48A14D07" w14:textId="77777777" w:rsidR="002200FB" w:rsidRPr="00BA1B91" w:rsidRDefault="002200FB" w:rsidP="00BA1B91">
      <w:pPr>
        <w:rPr>
          <w:b/>
          <w:sz w:val="24"/>
          <w:szCs w:val="24"/>
        </w:rPr>
      </w:pPr>
      <w:r w:rsidRPr="00BA1B91">
        <w:rPr>
          <w:b/>
          <w:sz w:val="24"/>
          <w:szCs w:val="24"/>
        </w:rPr>
        <w:t xml:space="preserve">After that configure </w:t>
      </w:r>
      <w:proofErr w:type="spellStart"/>
      <w:r w:rsidRPr="00BA1B91">
        <w:rPr>
          <w:b/>
          <w:sz w:val="24"/>
          <w:szCs w:val="24"/>
        </w:rPr>
        <w:t>tcp</w:t>
      </w:r>
      <w:proofErr w:type="spellEnd"/>
      <w:r w:rsidRPr="00BA1B91">
        <w:rPr>
          <w:b/>
          <w:sz w:val="24"/>
          <w:szCs w:val="24"/>
        </w:rPr>
        <w:t xml:space="preserve"> load balancing</w:t>
      </w:r>
    </w:p>
    <w:p w14:paraId="6F14D663" w14:textId="77777777" w:rsidR="002200FB" w:rsidRDefault="002200FB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0770E9FD" wp14:editId="01F0FDF8">
            <wp:extent cx="4724400" cy="4532630"/>
            <wp:effectExtent l="0" t="0" r="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CPINSTANCE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5" r="20513"/>
                    <a:stretch/>
                  </pic:blipFill>
                  <pic:spPr bwMode="auto">
                    <a:xfrm>
                      <a:off x="0" y="0"/>
                      <a:ext cx="4724400" cy="453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193CC" w14:textId="77777777" w:rsidR="004C29E7" w:rsidRDefault="004C29E7" w:rsidP="002200FB">
      <w:pPr>
        <w:pStyle w:val="ListParagraph"/>
        <w:rPr>
          <w:b/>
          <w:sz w:val="24"/>
          <w:szCs w:val="24"/>
        </w:rPr>
      </w:pPr>
    </w:p>
    <w:p w14:paraId="593FA817" w14:textId="77777777" w:rsidR="004C29E7" w:rsidRDefault="004C29E7" w:rsidP="002200FB">
      <w:pPr>
        <w:pStyle w:val="ListParagraph"/>
        <w:rPr>
          <w:b/>
          <w:sz w:val="24"/>
          <w:szCs w:val="24"/>
        </w:rPr>
      </w:pPr>
    </w:p>
    <w:p w14:paraId="7A204FEC" w14:textId="77777777" w:rsidR="004C29E7" w:rsidRPr="002200FB" w:rsidRDefault="004C29E7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91431AD" wp14:editId="61D183F4">
            <wp:extent cx="4752975" cy="1853565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stance group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86" r="20032"/>
                    <a:stretch/>
                  </pic:blipFill>
                  <pic:spPr bwMode="auto">
                    <a:xfrm>
                      <a:off x="0" y="0"/>
                      <a:ext cx="4752975" cy="1853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6FB35" w14:textId="77777777" w:rsidR="00C00C80" w:rsidRDefault="00C00C80" w:rsidP="005D5DF2">
      <w:pPr>
        <w:rPr>
          <w:b/>
          <w:sz w:val="24"/>
          <w:szCs w:val="24"/>
        </w:rPr>
      </w:pPr>
    </w:p>
    <w:p w14:paraId="54FFFE70" w14:textId="77777777" w:rsidR="004C29E7" w:rsidRDefault="004C29E7" w:rsidP="005D5DF2">
      <w:pPr>
        <w:rPr>
          <w:b/>
          <w:sz w:val="24"/>
          <w:szCs w:val="24"/>
        </w:rPr>
      </w:pPr>
    </w:p>
    <w:p w14:paraId="7BD0F4E3" w14:textId="77777777"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DAF0664" wp14:editId="2FCCF669">
            <wp:extent cx="4543425" cy="23622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cp1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19" r="23558"/>
                    <a:stretch/>
                  </pic:blipFill>
                  <pic:spPr bwMode="auto">
                    <a:xfrm>
                      <a:off x="0" y="0"/>
                      <a:ext cx="4543425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9F61" w14:textId="77777777" w:rsidR="004C29E7" w:rsidRDefault="004C29E7" w:rsidP="005D5DF2">
      <w:pPr>
        <w:rPr>
          <w:b/>
          <w:sz w:val="24"/>
          <w:szCs w:val="24"/>
        </w:rPr>
      </w:pPr>
    </w:p>
    <w:p w14:paraId="7BA209E7" w14:textId="77777777"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5E4B642" wp14:editId="12F3A21D">
            <wp:extent cx="5943600" cy="460438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cp2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4"/>
                    <a:stretch/>
                  </pic:blipFill>
                  <pic:spPr bwMode="auto"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2CF91" w14:textId="77777777"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582B6A10" wp14:editId="1894141D">
            <wp:extent cx="5943600" cy="35883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cphealth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9"/>
                    <a:stretch/>
                  </pic:blipFill>
                  <pic:spPr bwMode="auto"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AFD6" w14:textId="77777777" w:rsidR="004C29E7" w:rsidRDefault="004C29E7" w:rsidP="005D5DF2">
      <w:pPr>
        <w:rPr>
          <w:b/>
          <w:sz w:val="24"/>
          <w:szCs w:val="24"/>
        </w:rPr>
      </w:pPr>
    </w:p>
    <w:p w14:paraId="68838D7D" w14:textId="77777777"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FCC7C11" wp14:editId="1CF70F6E">
            <wp:extent cx="5829300" cy="32302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tcpfn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7" r="1923"/>
                    <a:stretch/>
                  </pic:blipFill>
                  <pic:spPr bwMode="auto">
                    <a:xfrm>
                      <a:off x="0" y="0"/>
                      <a:ext cx="5829300" cy="323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7F238" w14:textId="77777777" w:rsidR="004C29E7" w:rsidRDefault="004C29E7" w:rsidP="005D5DF2">
      <w:pPr>
        <w:rPr>
          <w:b/>
          <w:sz w:val="24"/>
          <w:szCs w:val="24"/>
        </w:rPr>
      </w:pPr>
    </w:p>
    <w:p w14:paraId="0C7400D9" w14:textId="77777777"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9703152" wp14:editId="752384AB">
            <wp:extent cx="5629275" cy="1800860"/>
            <wp:effectExtent l="0" t="0" r="9525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tcp final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8" r="5289"/>
                    <a:stretch/>
                  </pic:blipFill>
                  <pic:spPr bwMode="auto">
                    <a:xfrm>
                      <a:off x="0" y="0"/>
                      <a:ext cx="5629275" cy="180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148A4" w14:textId="77777777" w:rsidR="00C00C80" w:rsidRPr="005D5DF2" w:rsidRDefault="00C00C80" w:rsidP="005D5DF2">
      <w:pPr>
        <w:rPr>
          <w:b/>
          <w:sz w:val="24"/>
          <w:szCs w:val="24"/>
        </w:rPr>
      </w:pPr>
    </w:p>
    <w:sectPr w:rsidR="00C00C80" w:rsidRPr="005D5D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698390" w14:textId="77777777" w:rsidR="003E6FDF" w:rsidRDefault="003E6FDF" w:rsidP="00EF516E">
      <w:pPr>
        <w:spacing w:after="0" w:line="240" w:lineRule="auto"/>
      </w:pPr>
      <w:r>
        <w:separator/>
      </w:r>
    </w:p>
  </w:endnote>
  <w:endnote w:type="continuationSeparator" w:id="0">
    <w:p w14:paraId="171EE162" w14:textId="77777777" w:rsidR="003E6FDF" w:rsidRDefault="003E6FDF" w:rsidP="00EF51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devsite-code-font-family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A6CFE2" w14:textId="77777777" w:rsidR="003E6FDF" w:rsidRDefault="003E6FDF" w:rsidP="00EF516E">
      <w:pPr>
        <w:spacing w:after="0" w:line="240" w:lineRule="auto"/>
      </w:pPr>
      <w:r>
        <w:separator/>
      </w:r>
    </w:p>
  </w:footnote>
  <w:footnote w:type="continuationSeparator" w:id="0">
    <w:p w14:paraId="2416D425" w14:textId="77777777" w:rsidR="003E6FDF" w:rsidRDefault="003E6FDF" w:rsidP="00EF51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542C25"/>
    <w:multiLevelType w:val="hybridMultilevel"/>
    <w:tmpl w:val="D5AEF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5DF2"/>
    <w:rsid w:val="00080438"/>
    <w:rsid w:val="000851A9"/>
    <w:rsid w:val="00087020"/>
    <w:rsid w:val="001C52DA"/>
    <w:rsid w:val="002200FB"/>
    <w:rsid w:val="00243380"/>
    <w:rsid w:val="002435C7"/>
    <w:rsid w:val="002A70EB"/>
    <w:rsid w:val="00303189"/>
    <w:rsid w:val="00396F26"/>
    <w:rsid w:val="003A3EDA"/>
    <w:rsid w:val="003B0DD9"/>
    <w:rsid w:val="003C6E17"/>
    <w:rsid w:val="003E1FC9"/>
    <w:rsid w:val="003E6FDF"/>
    <w:rsid w:val="00407CAF"/>
    <w:rsid w:val="00461794"/>
    <w:rsid w:val="004660EC"/>
    <w:rsid w:val="00487525"/>
    <w:rsid w:val="004C29E7"/>
    <w:rsid w:val="004C444C"/>
    <w:rsid w:val="0058600F"/>
    <w:rsid w:val="005A0C7A"/>
    <w:rsid w:val="005D5DF2"/>
    <w:rsid w:val="00683B55"/>
    <w:rsid w:val="006A7DD3"/>
    <w:rsid w:val="006C1CAF"/>
    <w:rsid w:val="007337C2"/>
    <w:rsid w:val="00735644"/>
    <w:rsid w:val="00756002"/>
    <w:rsid w:val="00872864"/>
    <w:rsid w:val="008B2CF9"/>
    <w:rsid w:val="008D46BC"/>
    <w:rsid w:val="00900D55"/>
    <w:rsid w:val="009B214A"/>
    <w:rsid w:val="009B7ECE"/>
    <w:rsid w:val="00A26F71"/>
    <w:rsid w:val="00B27897"/>
    <w:rsid w:val="00B32121"/>
    <w:rsid w:val="00B5114A"/>
    <w:rsid w:val="00B57289"/>
    <w:rsid w:val="00BA1B91"/>
    <w:rsid w:val="00C00C80"/>
    <w:rsid w:val="00C62585"/>
    <w:rsid w:val="00C8748E"/>
    <w:rsid w:val="00C91D43"/>
    <w:rsid w:val="00CB431A"/>
    <w:rsid w:val="00CF0BC2"/>
    <w:rsid w:val="00D35A4E"/>
    <w:rsid w:val="00D71A20"/>
    <w:rsid w:val="00D84841"/>
    <w:rsid w:val="00D85B13"/>
    <w:rsid w:val="00DD5DA1"/>
    <w:rsid w:val="00DE5E99"/>
    <w:rsid w:val="00EF516E"/>
    <w:rsid w:val="00F11380"/>
    <w:rsid w:val="00F179D7"/>
    <w:rsid w:val="00F91A58"/>
    <w:rsid w:val="00FD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D99985"/>
  <w15:chartTrackingRefBased/>
  <w15:docId w15:val="{8C0B6E73-3CD7-41E1-8495-07D8289AE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444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33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338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243380"/>
  </w:style>
  <w:style w:type="character" w:customStyle="1" w:styleId="pun">
    <w:name w:val="pun"/>
    <w:basedOn w:val="DefaultParagraphFont"/>
    <w:rsid w:val="00243380"/>
  </w:style>
  <w:style w:type="paragraph" w:styleId="ListParagraph">
    <w:name w:val="List Paragraph"/>
    <w:basedOn w:val="Normal"/>
    <w:uiPriority w:val="34"/>
    <w:qFormat/>
    <w:rsid w:val="002200F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F5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516E"/>
  </w:style>
  <w:style w:type="paragraph" w:styleId="Footer">
    <w:name w:val="footer"/>
    <w:basedOn w:val="Normal"/>
    <w:link w:val="FooterChar"/>
    <w:uiPriority w:val="99"/>
    <w:unhideWhenUsed/>
    <w:rsid w:val="00EF51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51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4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hyperlink" Target="https://github.com/learning-zone/website-templates/above-educational-bootstrap-responsive-template" TargetMode="External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https://github.com/learning-zone/website-templates/above-educational-bootstrap-responsive-template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823</TotalTime>
  <Pages>50</Pages>
  <Words>825</Words>
  <Characters>4704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Neethu Syam(UST,IN)</cp:lastModifiedBy>
  <cp:revision>7</cp:revision>
  <dcterms:created xsi:type="dcterms:W3CDTF">2021-12-14T00:48:00Z</dcterms:created>
  <dcterms:modified xsi:type="dcterms:W3CDTF">2021-12-16T17:34:00Z</dcterms:modified>
</cp:coreProperties>
</file>